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F8178" w14:textId="5846FE05" w:rsidR="00125BC7" w:rsidRPr="002613B0" w:rsidRDefault="00F710E3" w:rsidP="00914D23">
      <w:pPr>
        <w:widowControl/>
        <w:autoSpaceDE/>
        <w:autoSpaceDN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>CALIFORNIA MICROBUSINESS</w:t>
      </w:r>
    </w:p>
    <w:p w14:paraId="1422C4A3" w14:textId="1D97FCCB" w:rsidR="00084EE9" w:rsidRDefault="00F710E3" w:rsidP="00084EE9">
      <w:pPr>
        <w:widowControl/>
        <w:autoSpaceDE/>
        <w:autoSpaceDN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>COVID-19 RELIEF</w:t>
      </w:r>
      <w:r w:rsidR="00084EE9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 xml:space="preserve"> </w:t>
      </w:r>
      <w:r w:rsidR="00BD3805" w:rsidRPr="002613B0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>GRANT</w:t>
      </w:r>
      <w:r w:rsidR="00125BC7" w:rsidRPr="002613B0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 xml:space="preserve"> </w:t>
      </w:r>
      <w:r w:rsidR="00BD3805" w:rsidRPr="002613B0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>APPLICATION</w:t>
      </w:r>
      <w:r w:rsidR="00125BC7" w:rsidRPr="002613B0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 xml:space="preserve"> </w:t>
      </w:r>
    </w:p>
    <w:p w14:paraId="732327CC" w14:textId="033B46C3" w:rsidR="000C4600" w:rsidRDefault="000C4600" w:rsidP="00607D3A">
      <w:pPr>
        <w:rPr>
          <w:rFonts w:ascii="Arial" w:hAnsi="Arial" w:cs="Arial"/>
          <w:b/>
          <w:bCs/>
        </w:rPr>
      </w:pPr>
    </w:p>
    <w:p w14:paraId="76AC1759" w14:textId="77777777" w:rsidR="00572C33" w:rsidRDefault="00572C33" w:rsidP="00DA0B2A">
      <w:pPr>
        <w:rPr>
          <w:rFonts w:ascii="Arial" w:hAnsi="Arial" w:cs="Arial"/>
          <w:b/>
          <w:bCs/>
        </w:rPr>
      </w:pPr>
    </w:p>
    <w:p w14:paraId="1E318038" w14:textId="77777777" w:rsidR="00BD3805" w:rsidRDefault="00BD3805" w:rsidP="00B12F4A">
      <w:pPr>
        <w:spacing w:line="360" w:lineRule="auto"/>
        <w:rPr>
          <w:rFonts w:ascii="Arial" w:hAnsi="Arial" w:cs="Arial"/>
          <w:b/>
          <w:bCs/>
          <w:color w:val="A21B32"/>
          <w:sz w:val="20"/>
          <w:szCs w:val="20"/>
        </w:rPr>
      </w:pPr>
    </w:p>
    <w:p w14:paraId="40813096" w14:textId="54C4568B" w:rsidR="00A760FF" w:rsidRPr="008D14F1" w:rsidRDefault="00125BC7" w:rsidP="00B12F4A">
      <w:pPr>
        <w:spacing w:line="360" w:lineRule="auto"/>
        <w:rPr>
          <w:rFonts w:ascii="Arial" w:hAnsi="Arial" w:cs="Arial"/>
          <w:b/>
          <w:bCs/>
          <w:color w:val="A21B32"/>
          <w:sz w:val="24"/>
          <w:szCs w:val="24"/>
        </w:rPr>
      </w:pPr>
      <w:r w:rsidRPr="008D14F1">
        <w:rPr>
          <w:rFonts w:ascii="Arial" w:hAnsi="Arial" w:cs="Arial"/>
          <w:b/>
          <w:bCs/>
          <w:color w:val="A21B32"/>
          <w:sz w:val="24"/>
          <w:szCs w:val="24"/>
        </w:rPr>
        <w:t>APPLICATION PREPARATION</w:t>
      </w:r>
    </w:p>
    <w:p w14:paraId="7839D19C" w14:textId="0A6DC910" w:rsidR="00231DD2" w:rsidRDefault="00231DD2" w:rsidP="00BC161A">
      <w:pPr>
        <w:rPr>
          <w:rFonts w:ascii="Arial" w:hAnsi="Arial" w:cs="Arial"/>
          <w:b/>
          <w:bCs/>
          <w:sz w:val="20"/>
          <w:szCs w:val="20"/>
        </w:rPr>
      </w:pPr>
      <w:r w:rsidRPr="00414D63">
        <w:rPr>
          <w:rFonts w:ascii="Arial" w:hAnsi="Arial" w:cs="Arial"/>
          <w:b/>
          <w:bCs/>
          <w:sz w:val="20"/>
          <w:szCs w:val="20"/>
        </w:rPr>
        <w:t xml:space="preserve">All </w:t>
      </w:r>
      <w:r w:rsidR="00EE6152" w:rsidRPr="00414D63">
        <w:rPr>
          <w:rFonts w:ascii="Arial" w:hAnsi="Arial" w:cs="Arial"/>
          <w:b/>
          <w:bCs/>
          <w:sz w:val="20"/>
          <w:szCs w:val="20"/>
        </w:rPr>
        <w:t xml:space="preserve">grant application guidance and forms may be found on the program </w:t>
      </w:r>
      <w:r w:rsidR="008D2AD1" w:rsidRPr="00414D63">
        <w:rPr>
          <w:rFonts w:ascii="Arial" w:hAnsi="Arial" w:cs="Arial"/>
          <w:b/>
          <w:bCs/>
          <w:sz w:val="20"/>
          <w:szCs w:val="20"/>
        </w:rPr>
        <w:t xml:space="preserve">website: </w:t>
      </w:r>
      <w:hyperlink r:id="rId7" w:history="1">
        <w:r w:rsidR="00D92433" w:rsidRPr="00770DB6"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https://www.montereycountywdb.org/monterey-county-works/small-business-grants/</w:t>
        </w:r>
      </w:hyperlink>
    </w:p>
    <w:p w14:paraId="36FB42E4" w14:textId="77777777" w:rsidR="00D92433" w:rsidRPr="00414D63" w:rsidRDefault="00D92433" w:rsidP="00BC161A">
      <w:pPr>
        <w:rPr>
          <w:rFonts w:ascii="Arial" w:hAnsi="Arial" w:cs="Arial"/>
          <w:b/>
          <w:bCs/>
          <w:sz w:val="20"/>
          <w:szCs w:val="20"/>
        </w:rPr>
      </w:pPr>
    </w:p>
    <w:p w14:paraId="0C3C6527" w14:textId="756CB2EB" w:rsidR="00582BEE" w:rsidRPr="00414D63" w:rsidRDefault="00E354D4" w:rsidP="00BC161A">
      <w:pPr>
        <w:pStyle w:val="ListParagraph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414D63">
        <w:rPr>
          <w:rFonts w:ascii="Arial" w:hAnsi="Arial" w:cs="Arial"/>
          <w:sz w:val="20"/>
          <w:szCs w:val="20"/>
        </w:rPr>
        <w:t xml:space="preserve">Review the grant program </w:t>
      </w:r>
      <w:r w:rsidR="00B56F73" w:rsidRPr="00414D63">
        <w:rPr>
          <w:rFonts w:ascii="Arial" w:hAnsi="Arial" w:cs="Arial"/>
          <w:sz w:val="20"/>
          <w:szCs w:val="20"/>
        </w:rPr>
        <w:t>eligibility</w:t>
      </w:r>
      <w:r w:rsidRPr="00414D63">
        <w:rPr>
          <w:rFonts w:ascii="Arial" w:hAnsi="Arial" w:cs="Arial"/>
          <w:sz w:val="20"/>
          <w:szCs w:val="20"/>
        </w:rPr>
        <w:t xml:space="preserve"> requirements </w:t>
      </w:r>
      <w:r w:rsidR="00B56F73" w:rsidRPr="00414D63">
        <w:rPr>
          <w:rFonts w:ascii="Arial" w:hAnsi="Arial" w:cs="Arial"/>
          <w:sz w:val="20"/>
          <w:szCs w:val="20"/>
        </w:rPr>
        <w:t xml:space="preserve">and instructions </w:t>
      </w:r>
      <w:r w:rsidRPr="00414D63">
        <w:rPr>
          <w:rFonts w:ascii="Arial" w:hAnsi="Arial" w:cs="Arial"/>
          <w:sz w:val="20"/>
          <w:szCs w:val="20"/>
        </w:rPr>
        <w:t>carefull</w:t>
      </w:r>
      <w:r w:rsidR="00B56F73" w:rsidRPr="00414D63">
        <w:rPr>
          <w:rFonts w:ascii="Arial" w:hAnsi="Arial" w:cs="Arial"/>
          <w:sz w:val="20"/>
          <w:szCs w:val="20"/>
        </w:rPr>
        <w:t xml:space="preserve">y </w:t>
      </w:r>
      <w:r w:rsidR="008D2AD1" w:rsidRPr="00414D63">
        <w:rPr>
          <w:rFonts w:ascii="Arial" w:hAnsi="Arial" w:cs="Arial"/>
          <w:sz w:val="20"/>
          <w:szCs w:val="20"/>
        </w:rPr>
        <w:t>on the website.</w:t>
      </w:r>
    </w:p>
    <w:p w14:paraId="6618C613" w14:textId="77777777" w:rsidR="005517AA" w:rsidRPr="00414D63" w:rsidRDefault="005517AA" w:rsidP="005517AA">
      <w:pPr>
        <w:pStyle w:val="ListParagraph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</w:p>
    <w:p w14:paraId="37E3A79D" w14:textId="081DE14C" w:rsidR="00AB5B17" w:rsidRPr="00414D63" w:rsidRDefault="00AB5B17" w:rsidP="00BC161A">
      <w:pPr>
        <w:pStyle w:val="ListParagraph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414D63">
        <w:rPr>
          <w:rFonts w:ascii="Arial" w:hAnsi="Arial" w:cs="Arial"/>
          <w:sz w:val="20"/>
          <w:szCs w:val="20"/>
        </w:rPr>
        <w:t xml:space="preserve">Prepare these documents </w:t>
      </w:r>
      <w:r w:rsidRPr="00414D63">
        <w:rPr>
          <w:rFonts w:ascii="Arial" w:hAnsi="Arial" w:cs="Arial"/>
          <w:b/>
          <w:bCs/>
          <w:sz w:val="20"/>
          <w:szCs w:val="20"/>
          <w:u w:val="single"/>
        </w:rPr>
        <w:t>before</w:t>
      </w:r>
      <w:r w:rsidRPr="00414D63">
        <w:rPr>
          <w:rFonts w:ascii="Arial" w:hAnsi="Arial" w:cs="Arial"/>
          <w:sz w:val="20"/>
          <w:szCs w:val="20"/>
        </w:rPr>
        <w:t xml:space="preserve"> beginning the application and attach them to your completed application:</w:t>
      </w:r>
    </w:p>
    <w:p w14:paraId="70F5B639" w14:textId="30D9EDF8" w:rsidR="00125BC7" w:rsidRPr="00125BC7" w:rsidRDefault="00125BC7" w:rsidP="00BC161A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r w:rsidRPr="00125BC7">
        <w:rPr>
          <w:rFonts w:ascii="Arial" w:hAnsi="Arial" w:cs="Arial"/>
          <w:sz w:val="20"/>
          <w:szCs w:val="20"/>
        </w:rPr>
        <w:t>Government-</w:t>
      </w:r>
      <w:r w:rsidR="00DD4BC9">
        <w:rPr>
          <w:rFonts w:ascii="Arial" w:hAnsi="Arial" w:cs="Arial"/>
          <w:sz w:val="20"/>
          <w:szCs w:val="20"/>
        </w:rPr>
        <w:t>I</w:t>
      </w:r>
      <w:r w:rsidRPr="00125BC7">
        <w:rPr>
          <w:rFonts w:ascii="Arial" w:hAnsi="Arial" w:cs="Arial"/>
          <w:sz w:val="20"/>
          <w:szCs w:val="20"/>
        </w:rPr>
        <w:t>ssued Photo Identification</w:t>
      </w:r>
    </w:p>
    <w:p w14:paraId="0DC112CD" w14:textId="77777777" w:rsidR="00125BC7" w:rsidRPr="00125BC7" w:rsidRDefault="00125BC7" w:rsidP="00BC161A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r w:rsidRPr="00125BC7">
        <w:rPr>
          <w:rFonts w:ascii="Arial" w:hAnsi="Arial" w:cs="Arial"/>
          <w:sz w:val="20"/>
          <w:szCs w:val="20"/>
        </w:rPr>
        <w:t>2019 Federal Tax Return</w:t>
      </w:r>
    </w:p>
    <w:p w14:paraId="06A1CC0E" w14:textId="77777777" w:rsidR="00125BC7" w:rsidRPr="00125BC7" w:rsidRDefault="00125BC7" w:rsidP="00BC161A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r w:rsidRPr="00125BC7">
        <w:rPr>
          <w:rFonts w:ascii="Arial" w:hAnsi="Arial" w:cs="Arial"/>
          <w:sz w:val="20"/>
          <w:szCs w:val="20"/>
        </w:rPr>
        <w:t>Payroll Record</w:t>
      </w:r>
    </w:p>
    <w:p w14:paraId="67F3E179" w14:textId="0CD660C1" w:rsidR="00AB5B17" w:rsidRPr="00125BC7" w:rsidRDefault="00EA35E6" w:rsidP="00BC161A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hyperlink r:id="rId8" w:history="1">
        <w:r w:rsidR="00AB5B17" w:rsidRPr="00125BC7">
          <w:rPr>
            <w:rStyle w:val="Hyperlink"/>
            <w:rFonts w:ascii="Arial" w:hAnsi="Arial" w:cs="Arial"/>
            <w:sz w:val="20"/>
            <w:szCs w:val="20"/>
          </w:rPr>
          <w:t>W-9</w:t>
        </w:r>
      </w:hyperlink>
      <w:r w:rsidR="00AB5B17" w:rsidRPr="00125BC7">
        <w:rPr>
          <w:rFonts w:ascii="Arial" w:hAnsi="Arial" w:cs="Arial"/>
          <w:sz w:val="20"/>
          <w:szCs w:val="20"/>
        </w:rPr>
        <w:t xml:space="preserve"> </w:t>
      </w:r>
    </w:p>
    <w:p w14:paraId="121DBC52" w14:textId="222D6A31" w:rsidR="00AB5B17" w:rsidRPr="00125BC7" w:rsidRDefault="00EA35E6" w:rsidP="00BC161A">
      <w:pPr>
        <w:pStyle w:val="ListParagraph"/>
        <w:numPr>
          <w:ilvl w:val="0"/>
          <w:numId w:val="25"/>
        </w:numPr>
        <w:rPr>
          <w:rFonts w:ascii="Arial" w:hAnsi="Arial" w:cs="Arial"/>
          <w:sz w:val="20"/>
          <w:szCs w:val="20"/>
        </w:rPr>
      </w:pPr>
      <w:hyperlink r:id="rId9" w:history="1">
        <w:r w:rsidR="00AB5B17" w:rsidRPr="00125BC7">
          <w:rPr>
            <w:rStyle w:val="Hyperlink"/>
            <w:rFonts w:ascii="Arial" w:hAnsi="Arial" w:cs="Arial"/>
            <w:sz w:val="20"/>
            <w:szCs w:val="20"/>
          </w:rPr>
          <w:t>Vendor Data Record</w:t>
        </w:r>
      </w:hyperlink>
      <w:r w:rsidR="00AB5B17" w:rsidRPr="00125BC7">
        <w:rPr>
          <w:rFonts w:ascii="Arial" w:hAnsi="Arial" w:cs="Arial"/>
          <w:sz w:val="20"/>
          <w:szCs w:val="20"/>
        </w:rPr>
        <w:t xml:space="preserve"> </w:t>
      </w:r>
    </w:p>
    <w:p w14:paraId="594433F5" w14:textId="77777777" w:rsidR="005517AA" w:rsidRPr="00414D63" w:rsidRDefault="005517AA" w:rsidP="00BC161A">
      <w:pPr>
        <w:ind w:left="720"/>
        <w:rPr>
          <w:rFonts w:ascii="Arial" w:hAnsi="Arial" w:cs="Arial"/>
          <w:sz w:val="20"/>
          <w:szCs w:val="20"/>
        </w:rPr>
      </w:pPr>
    </w:p>
    <w:p w14:paraId="6E0F515C" w14:textId="518A9EAA" w:rsidR="004B2080" w:rsidRPr="00414D63" w:rsidRDefault="004B2080" w:rsidP="00206286">
      <w:pPr>
        <w:ind w:left="720"/>
        <w:rPr>
          <w:rFonts w:ascii="Arial" w:hAnsi="Arial" w:cs="Arial"/>
          <w:sz w:val="20"/>
          <w:szCs w:val="20"/>
        </w:rPr>
      </w:pPr>
      <w:r w:rsidRPr="00414D63">
        <w:rPr>
          <w:rFonts w:ascii="Arial" w:hAnsi="Arial" w:cs="Arial"/>
          <w:i/>
          <w:iCs/>
          <w:sz w:val="20"/>
          <w:szCs w:val="20"/>
        </w:rPr>
        <w:t xml:space="preserve">NOTE: Failure to submit all required documentation may result in </w:t>
      </w:r>
      <w:r w:rsidR="00F7181B" w:rsidRPr="00414D63">
        <w:rPr>
          <w:rFonts w:ascii="Arial" w:hAnsi="Arial" w:cs="Arial"/>
          <w:i/>
          <w:iCs/>
          <w:sz w:val="20"/>
          <w:szCs w:val="20"/>
        </w:rPr>
        <w:t xml:space="preserve">a delay in processing your application </w:t>
      </w:r>
      <w:r w:rsidR="0074317A" w:rsidRPr="00414D63">
        <w:rPr>
          <w:rFonts w:ascii="Arial" w:hAnsi="Arial" w:cs="Arial"/>
          <w:i/>
          <w:iCs/>
          <w:sz w:val="20"/>
          <w:szCs w:val="20"/>
        </w:rPr>
        <w:t>and/</w:t>
      </w:r>
      <w:r w:rsidR="00F7181B" w:rsidRPr="00414D63">
        <w:rPr>
          <w:rFonts w:ascii="Arial" w:hAnsi="Arial" w:cs="Arial"/>
          <w:i/>
          <w:iCs/>
          <w:sz w:val="20"/>
          <w:szCs w:val="20"/>
        </w:rPr>
        <w:t xml:space="preserve">or disqualification of </w:t>
      </w:r>
      <w:r w:rsidR="0074317A" w:rsidRPr="00414D63">
        <w:rPr>
          <w:rFonts w:ascii="Arial" w:hAnsi="Arial" w:cs="Arial"/>
          <w:i/>
          <w:iCs/>
          <w:sz w:val="20"/>
          <w:szCs w:val="20"/>
        </w:rPr>
        <w:t>your application.</w:t>
      </w:r>
    </w:p>
    <w:p w14:paraId="2B4CD275" w14:textId="77777777" w:rsidR="00AB5B17" w:rsidRPr="00414D63" w:rsidRDefault="00AB5B17" w:rsidP="00BC161A">
      <w:pPr>
        <w:rPr>
          <w:rFonts w:ascii="Arial" w:hAnsi="Arial" w:cs="Arial"/>
          <w:sz w:val="20"/>
          <w:szCs w:val="20"/>
        </w:rPr>
      </w:pPr>
    </w:p>
    <w:p w14:paraId="2D893EA5" w14:textId="32631719" w:rsidR="00B41E96" w:rsidRPr="000B220E" w:rsidRDefault="00B41E96" w:rsidP="00DA0B2A">
      <w:pPr>
        <w:rPr>
          <w:rFonts w:ascii="Arial" w:hAnsi="Arial" w:cs="Arial"/>
          <w:b/>
          <w:bCs/>
          <w:sz w:val="20"/>
          <w:szCs w:val="20"/>
        </w:rPr>
      </w:pPr>
    </w:p>
    <w:p w14:paraId="343848C9" w14:textId="77777777" w:rsidR="00B914C9" w:rsidRPr="000B220E" w:rsidRDefault="00B914C9" w:rsidP="00DA0B2A">
      <w:pPr>
        <w:rPr>
          <w:rFonts w:ascii="Arial" w:hAnsi="Arial" w:cs="Arial"/>
          <w:b/>
          <w:bCs/>
          <w:sz w:val="20"/>
          <w:szCs w:val="20"/>
        </w:rPr>
      </w:pPr>
    </w:p>
    <w:p w14:paraId="28A40188" w14:textId="552E7E2C" w:rsidR="00414D63" w:rsidRDefault="00414D63" w:rsidP="005671BB">
      <w:pPr>
        <w:spacing w:line="276" w:lineRule="auto"/>
        <w:rPr>
          <w:rFonts w:ascii="Arial" w:hAnsi="Arial" w:cs="Arial"/>
          <w:b/>
          <w:bCs/>
          <w:color w:val="A21B32"/>
          <w:sz w:val="20"/>
          <w:szCs w:val="20"/>
        </w:rPr>
      </w:pPr>
      <w:r w:rsidRPr="000B220E">
        <w:rPr>
          <w:rFonts w:ascii="Arial" w:hAnsi="Arial" w:cs="Arial"/>
          <w:noProof/>
          <w:color w:val="9F1B3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140EF2E" wp14:editId="43E3CD45">
                <wp:simplePos x="0" y="0"/>
                <wp:positionH relativeFrom="margin">
                  <wp:posOffset>1022350</wp:posOffset>
                </wp:positionH>
                <wp:positionV relativeFrom="paragraph">
                  <wp:posOffset>19050</wp:posOffset>
                </wp:positionV>
                <wp:extent cx="3884295" cy="0"/>
                <wp:effectExtent l="0" t="0" r="1460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42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6A4D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0E318" id="Straight Connector 41" o:spid="_x0000_s1026" style="position:absolute;z-index:252048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80.5pt,1.5pt" to="386.35pt,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" strokecolor="#46a4d2" strokeweight="1pt">
                <v:stroke joinstyle="miter"/>
                <w10:wrap anchorx="margin"/>
              </v:line>
            </w:pict>
          </mc:Fallback>
        </mc:AlternateContent>
      </w:r>
    </w:p>
    <w:p w14:paraId="1C2E16F5" w14:textId="77777777" w:rsidR="00414D63" w:rsidRDefault="00414D63" w:rsidP="005671BB">
      <w:pPr>
        <w:spacing w:line="276" w:lineRule="auto"/>
        <w:rPr>
          <w:rFonts w:ascii="Arial" w:hAnsi="Arial" w:cs="Arial"/>
          <w:b/>
          <w:bCs/>
          <w:color w:val="A21B32"/>
          <w:sz w:val="20"/>
          <w:szCs w:val="20"/>
        </w:rPr>
      </w:pPr>
    </w:p>
    <w:p w14:paraId="1DFB4561" w14:textId="5307CD50" w:rsidR="00DA0B2A" w:rsidRPr="008D14F1" w:rsidRDefault="00247B05" w:rsidP="005671BB">
      <w:pPr>
        <w:spacing w:line="276" w:lineRule="auto"/>
        <w:rPr>
          <w:rFonts w:ascii="Arial" w:hAnsi="Arial" w:cs="Arial"/>
          <w:b/>
          <w:bCs/>
          <w:color w:val="A21B32"/>
          <w:sz w:val="24"/>
          <w:szCs w:val="24"/>
        </w:rPr>
      </w:pPr>
      <w:r w:rsidRPr="008D14F1">
        <w:rPr>
          <w:rFonts w:ascii="Arial" w:hAnsi="Arial" w:cs="Arial"/>
          <w:b/>
          <w:bCs/>
          <w:color w:val="A21B32"/>
          <w:sz w:val="24"/>
          <w:szCs w:val="24"/>
        </w:rPr>
        <w:t xml:space="preserve">SECTION 1. BUSINESS </w:t>
      </w:r>
      <w:r w:rsidR="002613B0" w:rsidRPr="008D14F1">
        <w:rPr>
          <w:rFonts w:ascii="Arial" w:hAnsi="Arial" w:cs="Arial"/>
          <w:b/>
          <w:bCs/>
          <w:color w:val="A21B32"/>
          <w:sz w:val="24"/>
          <w:szCs w:val="24"/>
        </w:rPr>
        <w:t xml:space="preserve">AND CONTACT </w:t>
      </w:r>
      <w:r w:rsidRPr="008D14F1">
        <w:rPr>
          <w:rFonts w:ascii="Arial" w:hAnsi="Arial" w:cs="Arial"/>
          <w:b/>
          <w:bCs/>
          <w:color w:val="A21B32"/>
          <w:sz w:val="24"/>
          <w:szCs w:val="24"/>
        </w:rPr>
        <w:t>INFORMATION</w:t>
      </w:r>
    </w:p>
    <w:p w14:paraId="1F8FB021" w14:textId="6664A02D" w:rsidR="00DA0B2A" w:rsidRPr="000B220E" w:rsidRDefault="00DA0B2A" w:rsidP="005671BB">
      <w:pPr>
        <w:spacing w:line="276" w:lineRule="auto"/>
        <w:rPr>
          <w:rFonts w:ascii="Arial" w:hAnsi="Arial" w:cs="Arial"/>
          <w:sz w:val="20"/>
          <w:szCs w:val="20"/>
        </w:rPr>
      </w:pPr>
    </w:p>
    <w:p w14:paraId="3D61D569" w14:textId="78753BC4" w:rsidR="00DA0B2A" w:rsidRPr="000B220E" w:rsidRDefault="00B12F4A" w:rsidP="002613B0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 xml:space="preserve">1. </w:t>
      </w:r>
      <w:r w:rsidR="00DA0B2A" w:rsidRPr="000B220E">
        <w:rPr>
          <w:rFonts w:ascii="Arial" w:hAnsi="Arial" w:cs="Arial"/>
          <w:sz w:val="20"/>
          <w:szCs w:val="20"/>
        </w:rPr>
        <w:t>BUSINESS NAME</w:t>
      </w:r>
      <w:r w:rsidR="000B140A" w:rsidRPr="000B220E">
        <w:rPr>
          <w:rFonts w:ascii="Arial" w:hAnsi="Arial" w:cs="Arial"/>
          <w:sz w:val="20"/>
          <w:szCs w:val="20"/>
        </w:rPr>
        <w:t xml:space="preserve">: </w:t>
      </w:r>
      <w:r w:rsidR="00186BAB" w:rsidRPr="000B220E">
        <w:rPr>
          <w:rFonts w:ascii="Arial" w:hAnsi="Arial" w:cs="Arial"/>
          <w:sz w:val="20"/>
          <w:szCs w:val="20"/>
        </w:rPr>
        <w:t>___</w:t>
      </w:r>
      <w:r w:rsidR="00DA0B2A" w:rsidRPr="000B220E">
        <w:rPr>
          <w:rFonts w:ascii="Arial" w:hAnsi="Arial" w:cs="Arial"/>
          <w:sz w:val="20"/>
          <w:szCs w:val="20"/>
        </w:rPr>
        <w:t>_________________</w:t>
      </w:r>
      <w:r w:rsidR="002613B0">
        <w:rPr>
          <w:rFonts w:ascii="Arial" w:hAnsi="Arial" w:cs="Arial"/>
          <w:sz w:val="20"/>
          <w:szCs w:val="20"/>
        </w:rPr>
        <w:t>______________________</w:t>
      </w:r>
      <w:r w:rsidR="00DA0B2A" w:rsidRPr="000B220E">
        <w:rPr>
          <w:rFonts w:ascii="Arial" w:hAnsi="Arial" w:cs="Arial"/>
          <w:sz w:val="20"/>
          <w:szCs w:val="20"/>
        </w:rPr>
        <w:t>_</w:t>
      </w:r>
      <w:r w:rsidR="00B42FFF" w:rsidRPr="000B220E">
        <w:rPr>
          <w:rFonts w:ascii="Arial" w:hAnsi="Arial" w:cs="Arial"/>
          <w:sz w:val="20"/>
          <w:szCs w:val="20"/>
        </w:rPr>
        <w:t>_______</w:t>
      </w:r>
      <w:r w:rsidRPr="000B220E">
        <w:rPr>
          <w:rFonts w:ascii="Arial" w:hAnsi="Arial" w:cs="Arial"/>
          <w:sz w:val="20"/>
          <w:szCs w:val="20"/>
        </w:rPr>
        <w:t>________</w:t>
      </w:r>
      <w:r w:rsidR="002613B0">
        <w:rPr>
          <w:rFonts w:ascii="Arial" w:hAnsi="Arial" w:cs="Arial"/>
          <w:sz w:val="20"/>
          <w:szCs w:val="20"/>
        </w:rPr>
        <w:t>_</w:t>
      </w:r>
      <w:r w:rsidRPr="000B220E">
        <w:rPr>
          <w:rFonts w:ascii="Arial" w:hAnsi="Arial" w:cs="Arial"/>
          <w:sz w:val="20"/>
          <w:szCs w:val="20"/>
        </w:rPr>
        <w:t>_____</w:t>
      </w:r>
      <w:r w:rsidR="00DA0B2A" w:rsidRPr="000B220E">
        <w:rPr>
          <w:rFonts w:ascii="Arial" w:hAnsi="Arial" w:cs="Arial"/>
          <w:sz w:val="20"/>
          <w:szCs w:val="20"/>
        </w:rPr>
        <w:t>__</w:t>
      </w:r>
    </w:p>
    <w:p w14:paraId="63E2CF94" w14:textId="4482D992" w:rsidR="00B12F4A" w:rsidRPr="000B220E" w:rsidRDefault="00B12F4A" w:rsidP="002613B0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>____________________________________________________________________________</w:t>
      </w:r>
      <w:r w:rsidR="002613B0">
        <w:rPr>
          <w:rFonts w:ascii="Arial" w:hAnsi="Arial" w:cs="Arial"/>
          <w:sz w:val="20"/>
          <w:szCs w:val="20"/>
        </w:rPr>
        <w:t>_</w:t>
      </w:r>
      <w:r w:rsidRPr="000B220E">
        <w:rPr>
          <w:rFonts w:ascii="Arial" w:hAnsi="Arial" w:cs="Arial"/>
          <w:sz w:val="20"/>
          <w:szCs w:val="20"/>
        </w:rPr>
        <w:t>_______</w:t>
      </w:r>
    </w:p>
    <w:p w14:paraId="478E007F" w14:textId="67DE17B4" w:rsidR="00C5440B" w:rsidRDefault="00C5440B" w:rsidP="002613B0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DATE ESTABLISHED (MM/DD/YYYY): __________________________________________________</w:t>
      </w:r>
    </w:p>
    <w:p w14:paraId="2EE925D7" w14:textId="13DAA9D4" w:rsidR="002613B0" w:rsidRPr="000B220E" w:rsidRDefault="00C5440B" w:rsidP="002613B0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2613B0" w:rsidRPr="000B220E">
        <w:rPr>
          <w:rFonts w:ascii="Arial" w:hAnsi="Arial" w:cs="Arial"/>
          <w:sz w:val="20"/>
          <w:szCs w:val="20"/>
        </w:rPr>
        <w:t>. BUSINESS PHONE NUMBER: ______________________________________</w:t>
      </w:r>
      <w:r w:rsidR="002613B0">
        <w:rPr>
          <w:rFonts w:ascii="Arial" w:hAnsi="Arial" w:cs="Arial"/>
          <w:sz w:val="20"/>
          <w:szCs w:val="20"/>
        </w:rPr>
        <w:t xml:space="preserve">EXT. </w:t>
      </w:r>
      <w:r w:rsidR="002613B0" w:rsidRPr="000B220E">
        <w:rPr>
          <w:rFonts w:ascii="Arial" w:hAnsi="Arial" w:cs="Arial"/>
          <w:sz w:val="20"/>
          <w:szCs w:val="20"/>
        </w:rPr>
        <w:t>______________</w:t>
      </w:r>
    </w:p>
    <w:p w14:paraId="3950484A" w14:textId="6F1C31CF" w:rsidR="002613B0" w:rsidRDefault="00C5440B" w:rsidP="002613B0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2613B0">
        <w:rPr>
          <w:rFonts w:ascii="Arial" w:hAnsi="Arial" w:cs="Arial"/>
          <w:sz w:val="20"/>
          <w:szCs w:val="20"/>
        </w:rPr>
        <w:t xml:space="preserve">. </w:t>
      </w:r>
      <w:r w:rsidR="00DB4391">
        <w:rPr>
          <w:rFonts w:ascii="Arial" w:hAnsi="Arial" w:cs="Arial"/>
          <w:sz w:val="20"/>
          <w:szCs w:val="20"/>
        </w:rPr>
        <w:t>STREET</w:t>
      </w:r>
      <w:r w:rsidR="002613B0">
        <w:rPr>
          <w:rFonts w:ascii="Arial" w:hAnsi="Arial" w:cs="Arial"/>
          <w:sz w:val="20"/>
          <w:szCs w:val="20"/>
        </w:rPr>
        <w:t xml:space="preserve"> ADDRESS: ______________________________________________________________</w:t>
      </w:r>
    </w:p>
    <w:p w14:paraId="7AD40398" w14:textId="77777777" w:rsidR="002613B0" w:rsidRDefault="002613B0" w:rsidP="002613B0">
      <w:pPr>
        <w:spacing w:before="120" w:after="120" w:line="480" w:lineRule="auto"/>
        <w:ind w:left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SUITE/APT/UNIT: __________________________________________________________________</w:t>
      </w:r>
    </w:p>
    <w:p w14:paraId="7B47FBE9" w14:textId="7D5CF3F9" w:rsidR="002613B0" w:rsidRDefault="002613B0" w:rsidP="002613B0">
      <w:pPr>
        <w:spacing w:before="120" w:after="120" w:line="480" w:lineRule="auto"/>
        <w:ind w:left="27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CITY: _____________________________________    STATE: California    ZIP CODE: ___________</w:t>
      </w:r>
    </w:p>
    <w:p w14:paraId="6A0227D2" w14:textId="5C67C314" w:rsidR="002613B0" w:rsidRPr="000B220E" w:rsidRDefault="00C5440B" w:rsidP="0047559D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2613B0" w:rsidRPr="000B220E">
        <w:rPr>
          <w:rFonts w:ascii="Arial" w:hAnsi="Arial" w:cs="Arial"/>
          <w:sz w:val="20"/>
          <w:szCs w:val="20"/>
        </w:rPr>
        <w:t xml:space="preserve">. BUSINESS WEBSITE </w:t>
      </w:r>
      <w:r w:rsidR="002613B0">
        <w:rPr>
          <w:rFonts w:ascii="Arial" w:hAnsi="Arial" w:cs="Arial"/>
          <w:sz w:val="20"/>
          <w:szCs w:val="20"/>
        </w:rPr>
        <w:t>ADDRESS</w:t>
      </w:r>
      <w:r w:rsidR="002613B0" w:rsidRPr="000B220E">
        <w:rPr>
          <w:rFonts w:ascii="Arial" w:hAnsi="Arial" w:cs="Arial"/>
          <w:sz w:val="20"/>
          <w:szCs w:val="20"/>
        </w:rPr>
        <w:t>: ______________________________________________________</w:t>
      </w:r>
    </w:p>
    <w:p w14:paraId="7B7C9984" w14:textId="653A4D56" w:rsidR="002613B0" w:rsidRPr="000B220E" w:rsidRDefault="00C5440B" w:rsidP="0047559D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2613B0" w:rsidRPr="000B220E">
        <w:rPr>
          <w:rFonts w:ascii="Arial" w:hAnsi="Arial" w:cs="Arial"/>
          <w:sz w:val="20"/>
          <w:szCs w:val="20"/>
        </w:rPr>
        <w:t>. BUSINESS OWNER</w:t>
      </w:r>
      <w:r>
        <w:rPr>
          <w:rFonts w:ascii="Arial" w:hAnsi="Arial" w:cs="Arial"/>
          <w:sz w:val="20"/>
          <w:szCs w:val="20"/>
        </w:rPr>
        <w:t>’</w:t>
      </w:r>
      <w:r w:rsidR="002613B0" w:rsidRPr="000B220E">
        <w:rPr>
          <w:rFonts w:ascii="Arial" w:hAnsi="Arial" w:cs="Arial"/>
          <w:sz w:val="20"/>
          <w:szCs w:val="20"/>
        </w:rPr>
        <w:t xml:space="preserve">S NAME: </w:t>
      </w:r>
      <w:r>
        <w:rPr>
          <w:rFonts w:ascii="Arial" w:hAnsi="Arial" w:cs="Arial"/>
          <w:sz w:val="20"/>
          <w:szCs w:val="20"/>
        </w:rPr>
        <w:t>___</w:t>
      </w:r>
      <w:r w:rsidR="002613B0" w:rsidRPr="000B220E">
        <w:rPr>
          <w:rFonts w:ascii="Arial" w:hAnsi="Arial" w:cs="Arial"/>
          <w:sz w:val="20"/>
          <w:szCs w:val="20"/>
        </w:rPr>
        <w:t>______________________________________________________</w:t>
      </w:r>
    </w:p>
    <w:p w14:paraId="7EC9300A" w14:textId="2323DA08" w:rsidR="00C5440B" w:rsidRPr="000B220E" w:rsidRDefault="00C5440B" w:rsidP="0047559D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Pr="000B220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BUSINESS OWNER’S PHONE</w:t>
      </w:r>
      <w:r w:rsidRPr="000B220E">
        <w:rPr>
          <w:rFonts w:ascii="Arial" w:hAnsi="Arial" w:cs="Arial"/>
          <w:sz w:val="20"/>
          <w:szCs w:val="20"/>
        </w:rPr>
        <w:t>: _________________________________</w:t>
      </w:r>
      <w:r>
        <w:rPr>
          <w:rFonts w:ascii="Arial" w:hAnsi="Arial" w:cs="Arial"/>
          <w:sz w:val="20"/>
          <w:szCs w:val="20"/>
        </w:rPr>
        <w:t xml:space="preserve">EXT. </w:t>
      </w:r>
      <w:r w:rsidRPr="000B220E">
        <w:rPr>
          <w:rFonts w:ascii="Arial" w:hAnsi="Arial" w:cs="Arial"/>
          <w:sz w:val="20"/>
          <w:szCs w:val="20"/>
        </w:rPr>
        <w:t>__________________</w:t>
      </w:r>
    </w:p>
    <w:p w14:paraId="78AF2D8F" w14:textId="236851AF" w:rsidR="00C5440B" w:rsidRPr="000B220E" w:rsidRDefault="00C5440B" w:rsidP="0047559D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Pr="000B220E">
        <w:rPr>
          <w:rFonts w:ascii="Arial" w:hAnsi="Arial" w:cs="Arial"/>
          <w:sz w:val="20"/>
          <w:szCs w:val="20"/>
        </w:rPr>
        <w:t>. EMAIL:  ________</w:t>
      </w:r>
      <w:r w:rsidR="00DB4391">
        <w:rPr>
          <w:rFonts w:ascii="Arial" w:hAnsi="Arial" w:cs="Arial"/>
          <w:sz w:val="20"/>
          <w:szCs w:val="20"/>
        </w:rPr>
        <w:t>___________________</w:t>
      </w:r>
      <w:r w:rsidRPr="000B220E">
        <w:rPr>
          <w:rFonts w:ascii="Arial" w:hAnsi="Arial" w:cs="Arial"/>
          <w:sz w:val="20"/>
          <w:szCs w:val="20"/>
        </w:rPr>
        <w:t>________________________________________________</w:t>
      </w:r>
    </w:p>
    <w:p w14:paraId="18D1397F" w14:textId="5B0EBB61" w:rsidR="00C5440B" w:rsidRPr="000B220E" w:rsidRDefault="00084EE9" w:rsidP="0047559D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</w:t>
      </w:r>
      <w:r w:rsidR="00C5440B" w:rsidRPr="000B220E">
        <w:rPr>
          <w:rFonts w:ascii="Arial" w:hAnsi="Arial" w:cs="Arial"/>
          <w:sz w:val="20"/>
          <w:szCs w:val="20"/>
        </w:rPr>
        <w:t>. VETERAN-OWNED BUSINESS: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779"/>
      </w:tblGrid>
      <w:tr w:rsidR="00C5440B" w:rsidRPr="000B220E" w14:paraId="0BAD5ACD" w14:textId="77777777" w:rsidTr="00CD5159">
        <w:trPr>
          <w:trHeight w:val="288"/>
        </w:trPr>
        <w:tc>
          <w:tcPr>
            <w:tcW w:w="540" w:type="dxa"/>
          </w:tcPr>
          <w:p w14:paraId="298DDD41" w14:textId="77777777" w:rsidR="00C5440B" w:rsidRPr="000B220E" w:rsidRDefault="00C5440B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B2FD372" wp14:editId="04CFAB3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27" name="Beve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66BB4B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Bevel 27" o:spid="_x0000_s1026" type="#_x0000_t84" style="position:absolute;margin-left:5.25pt;margin-top:2.3pt;width:10.65pt;height:10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&#13;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426DDC68" w14:textId="77777777" w:rsidR="00C5440B" w:rsidRPr="000B220E" w:rsidRDefault="00C5440B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C5440B" w:rsidRPr="000B220E" w14:paraId="53E9CB79" w14:textId="77777777" w:rsidTr="00CD5159">
        <w:trPr>
          <w:trHeight w:val="288"/>
        </w:trPr>
        <w:tc>
          <w:tcPr>
            <w:tcW w:w="540" w:type="dxa"/>
          </w:tcPr>
          <w:p w14:paraId="148115DC" w14:textId="77777777" w:rsidR="00C5440B" w:rsidRPr="000B220E" w:rsidRDefault="00C5440B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DE8E913" wp14:editId="5B42544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28" name="Bev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70382" id="Bevel 28" o:spid="_x0000_s1026" type="#_x0000_t84" style="position:absolute;margin-left:5.25pt;margin-top:2.35pt;width:10.65pt;height:10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373052EB" w14:textId="77777777" w:rsidR="00C5440B" w:rsidRPr="000B220E" w:rsidRDefault="00C5440B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53CDB015" w14:textId="77777777" w:rsidR="00C5440B" w:rsidRDefault="00C5440B" w:rsidP="00C5440B">
      <w:pPr>
        <w:rPr>
          <w:rFonts w:ascii="Arial" w:hAnsi="Arial" w:cs="Arial"/>
          <w:sz w:val="20"/>
          <w:szCs w:val="20"/>
        </w:rPr>
      </w:pPr>
    </w:p>
    <w:p w14:paraId="019F302D" w14:textId="77777777" w:rsidR="00DB4391" w:rsidRDefault="00DB4391" w:rsidP="00C5440B">
      <w:pPr>
        <w:rPr>
          <w:rFonts w:ascii="Arial" w:hAnsi="Arial" w:cs="Arial"/>
          <w:sz w:val="20"/>
          <w:szCs w:val="20"/>
        </w:rPr>
      </w:pPr>
    </w:p>
    <w:p w14:paraId="2D4204E5" w14:textId="74126AFC" w:rsidR="00C5440B" w:rsidRPr="000B220E" w:rsidRDefault="00084EE9" w:rsidP="00C5440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C5440B" w:rsidRPr="000B220E">
        <w:rPr>
          <w:rFonts w:ascii="Arial" w:hAnsi="Arial" w:cs="Arial"/>
          <w:sz w:val="20"/>
          <w:szCs w:val="20"/>
        </w:rPr>
        <w:t>. WOMAN-OWNED BUSINESS:</w:t>
      </w:r>
      <w:r w:rsidR="00F1328D">
        <w:rPr>
          <w:rFonts w:ascii="Arial" w:hAnsi="Arial" w:cs="Arial"/>
          <w:sz w:val="20"/>
          <w:szCs w:val="20"/>
        </w:rPr>
        <w:tab/>
      </w:r>
      <w:r w:rsidR="00F1328D">
        <w:rPr>
          <w:rFonts w:ascii="Arial" w:hAnsi="Arial" w:cs="Arial"/>
          <w:sz w:val="20"/>
          <w:szCs w:val="20"/>
        </w:rPr>
        <w:tab/>
      </w:r>
      <w:r w:rsidR="00F1328D">
        <w:rPr>
          <w:rFonts w:ascii="Arial" w:hAnsi="Arial" w:cs="Arial"/>
          <w:sz w:val="20"/>
          <w:szCs w:val="20"/>
        </w:rPr>
        <w:tab/>
        <w:t>11</w:t>
      </w:r>
      <w:r w:rsidR="00F1328D" w:rsidRPr="000B220E">
        <w:rPr>
          <w:rFonts w:ascii="Arial" w:hAnsi="Arial" w:cs="Arial"/>
          <w:sz w:val="20"/>
          <w:szCs w:val="20"/>
        </w:rPr>
        <w:t>. MINORITY-OWNED BUSINESS:</w:t>
      </w:r>
    </w:p>
    <w:p w14:paraId="58C28D59" w14:textId="77777777" w:rsidR="00C5440B" w:rsidRPr="000B220E" w:rsidRDefault="00C5440B" w:rsidP="00C5440B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4320"/>
        <w:gridCol w:w="540"/>
        <w:gridCol w:w="1620"/>
      </w:tblGrid>
      <w:tr w:rsidR="00F1328D" w:rsidRPr="000B220E" w14:paraId="0776A6E8" w14:textId="764AB182" w:rsidTr="00F1328D">
        <w:trPr>
          <w:trHeight w:val="288"/>
        </w:trPr>
        <w:tc>
          <w:tcPr>
            <w:tcW w:w="540" w:type="dxa"/>
          </w:tcPr>
          <w:p w14:paraId="3AB5661A" w14:textId="77777777" w:rsidR="00F1328D" w:rsidRPr="000B220E" w:rsidRDefault="00F1328D" w:rsidP="00F1328D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B6A15D6" wp14:editId="7FD45E0C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7" name="Beve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C70489" id="Bevel 7" o:spid="_x0000_s1026" type="#_x0000_t84" style="position:absolute;margin-left:5.25pt;margin-top:2.3pt;width:10.65pt;height:10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" filled="f" strokecolor="black [3213]" strokeweight=".5pt"/>
                  </w:pict>
                </mc:Fallback>
              </mc:AlternateContent>
            </w:r>
          </w:p>
        </w:tc>
        <w:tc>
          <w:tcPr>
            <w:tcW w:w="4320" w:type="dxa"/>
            <w:vAlign w:val="center"/>
          </w:tcPr>
          <w:p w14:paraId="5C1AB3F5" w14:textId="77777777" w:rsidR="00F1328D" w:rsidRPr="000B220E" w:rsidRDefault="00F1328D" w:rsidP="00F1328D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40" w:type="dxa"/>
          </w:tcPr>
          <w:p w14:paraId="2A88BBB1" w14:textId="2C85AFB3" w:rsidR="00F1328D" w:rsidRPr="000B220E" w:rsidRDefault="00F1328D" w:rsidP="00F1328D">
            <w:pPr>
              <w:widowControl/>
              <w:autoSpaceDE/>
              <w:autoSpaceDN/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1FB23D2C" wp14:editId="13E17DF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141" name="Bevel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3EE4F" id="Bevel 141" o:spid="_x0000_s1026" type="#_x0000_t84" style="position:absolute;margin-left:5.25pt;margin-top:2.3pt;width:10.65pt;height:10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" filled="f" strokecolor="black [3213]" strokeweight=".5pt"/>
                  </w:pict>
                </mc:Fallback>
              </mc:AlternateContent>
            </w:r>
          </w:p>
        </w:tc>
        <w:tc>
          <w:tcPr>
            <w:tcW w:w="1620" w:type="dxa"/>
            <w:vAlign w:val="center"/>
          </w:tcPr>
          <w:p w14:paraId="5A954BB1" w14:textId="4CAAB41D" w:rsidR="00F1328D" w:rsidRPr="000B220E" w:rsidRDefault="00F1328D" w:rsidP="00F1328D">
            <w:pPr>
              <w:widowControl/>
              <w:autoSpaceDE/>
              <w:autoSpaceDN/>
            </w:pPr>
            <w:r w:rsidRPr="000B220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F1328D" w:rsidRPr="000B220E" w14:paraId="0011EBBB" w14:textId="4BCCA3A3" w:rsidTr="00F1328D">
        <w:trPr>
          <w:trHeight w:val="288"/>
        </w:trPr>
        <w:tc>
          <w:tcPr>
            <w:tcW w:w="540" w:type="dxa"/>
          </w:tcPr>
          <w:p w14:paraId="6DEDD125" w14:textId="006EDD01" w:rsidR="00F1328D" w:rsidRPr="000B220E" w:rsidRDefault="00F1328D" w:rsidP="00F1328D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1128F21E" wp14:editId="6ADD10D5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26" name="Beve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0C838" id="Bevel 26" o:spid="_x0000_s1026" type="#_x0000_t84" style="position:absolute;margin-left:5.25pt;margin-top:2.35pt;width:10.65pt;height:10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4320" w:type="dxa"/>
            <w:vAlign w:val="center"/>
          </w:tcPr>
          <w:p w14:paraId="577D617D" w14:textId="77777777" w:rsidR="00F1328D" w:rsidRPr="000B220E" w:rsidRDefault="00F1328D" w:rsidP="00F1328D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40" w:type="dxa"/>
          </w:tcPr>
          <w:p w14:paraId="04AE7BA9" w14:textId="5F8A9F5D" w:rsidR="00F1328D" w:rsidRPr="000B220E" w:rsidRDefault="00F1328D" w:rsidP="00F1328D">
            <w:pPr>
              <w:widowControl/>
              <w:autoSpaceDE/>
              <w:autoSpaceDN/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64109B62" wp14:editId="6C25EE5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142" name="Bevel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FD016" id="Bevel 142" o:spid="_x0000_s1026" type="#_x0000_t84" style="position:absolute;margin-left:5.25pt;margin-top:2.35pt;width:10.65pt;height:10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1620" w:type="dxa"/>
            <w:vAlign w:val="center"/>
          </w:tcPr>
          <w:p w14:paraId="34CAB4E6" w14:textId="063492F7" w:rsidR="00F1328D" w:rsidRPr="000B220E" w:rsidRDefault="00F1328D" w:rsidP="00F1328D">
            <w:pPr>
              <w:widowControl/>
              <w:autoSpaceDE/>
              <w:autoSpaceDN/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4A8D06F3" w14:textId="77777777" w:rsidR="00C5440B" w:rsidRDefault="00C5440B" w:rsidP="00C5440B">
      <w:pPr>
        <w:rPr>
          <w:rFonts w:ascii="Arial" w:hAnsi="Arial" w:cs="Arial"/>
          <w:sz w:val="20"/>
          <w:szCs w:val="20"/>
        </w:rPr>
      </w:pPr>
    </w:p>
    <w:p w14:paraId="1F5083F4" w14:textId="77777777" w:rsidR="00C5440B" w:rsidRDefault="00C5440B" w:rsidP="00C5440B">
      <w:pPr>
        <w:rPr>
          <w:rFonts w:ascii="Arial" w:hAnsi="Arial" w:cs="Arial"/>
          <w:sz w:val="20"/>
          <w:szCs w:val="20"/>
        </w:rPr>
      </w:pPr>
    </w:p>
    <w:p w14:paraId="6F6085E7" w14:textId="54093540" w:rsidR="00084EE9" w:rsidRPr="000A4823" w:rsidRDefault="00084EE9" w:rsidP="00084EE9">
      <w:pPr>
        <w:rPr>
          <w:rFonts w:ascii="Arial" w:hAnsi="Arial" w:cs="Arial"/>
          <w:sz w:val="20"/>
          <w:szCs w:val="20"/>
        </w:rPr>
      </w:pPr>
      <w:r w:rsidRPr="000A482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2</w:t>
      </w:r>
      <w:r w:rsidRPr="000A482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RACE/ETHNICITY</w:t>
      </w:r>
      <w:r w:rsidRPr="000A4823">
        <w:rPr>
          <w:rFonts w:ascii="Arial" w:hAnsi="Arial" w:cs="Arial"/>
          <w:sz w:val="20"/>
          <w:szCs w:val="20"/>
        </w:rPr>
        <w:t>:</w:t>
      </w:r>
    </w:p>
    <w:p w14:paraId="64FDDC03" w14:textId="77777777" w:rsidR="00084EE9" w:rsidRPr="000A4823" w:rsidRDefault="00084EE9" w:rsidP="00084EE9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6659"/>
      </w:tblGrid>
      <w:tr w:rsidR="0047559D" w:rsidRPr="000A4823" w14:paraId="7CCF477D" w14:textId="77777777" w:rsidTr="0047559D">
        <w:trPr>
          <w:trHeight w:val="288"/>
        </w:trPr>
        <w:tc>
          <w:tcPr>
            <w:tcW w:w="541" w:type="dxa"/>
          </w:tcPr>
          <w:p w14:paraId="79EE4AE9" w14:textId="77777777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7F533EE4" wp14:editId="2ACF3099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28575</wp:posOffset>
                      </wp:positionV>
                      <wp:extent cx="135173" cy="127221"/>
                      <wp:effectExtent l="0" t="0" r="17780" b="12700"/>
                      <wp:wrapNone/>
                      <wp:docPr id="57" name="Beve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EB74A" id="Bevel 57" o:spid="_x0000_s1026" type="#_x0000_t84" style="position:absolute;margin-left:5.25pt;margin-top:2.25pt;width:10.65pt;height:10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45BCB518" w14:textId="7C4A86EE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American Indian or Alaska Native</w:t>
            </w:r>
          </w:p>
        </w:tc>
      </w:tr>
      <w:tr w:rsidR="0047559D" w:rsidRPr="000A4823" w14:paraId="6FCCA807" w14:textId="77777777" w:rsidTr="0047559D">
        <w:trPr>
          <w:trHeight w:val="288"/>
        </w:trPr>
        <w:tc>
          <w:tcPr>
            <w:tcW w:w="541" w:type="dxa"/>
          </w:tcPr>
          <w:p w14:paraId="36F68B09" w14:textId="77777777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FE4DC14" wp14:editId="69882B5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29210</wp:posOffset>
                      </wp:positionV>
                      <wp:extent cx="135173" cy="127221"/>
                      <wp:effectExtent l="0" t="0" r="17780" b="12700"/>
                      <wp:wrapNone/>
                      <wp:docPr id="105" name="Bevel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3AF9CC" id="Bevel 105" o:spid="_x0000_s1026" type="#_x0000_t84" style="position:absolute;margin-left:5.25pt;margin-top:2.3pt;width:10.65pt;height:10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&#13;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2B40ACDD" w14:textId="37C64C58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Asian</w:t>
            </w:r>
          </w:p>
        </w:tc>
      </w:tr>
      <w:tr w:rsidR="0047559D" w:rsidRPr="000A4823" w14:paraId="2D567580" w14:textId="77777777" w:rsidTr="0047559D">
        <w:trPr>
          <w:trHeight w:val="288"/>
        </w:trPr>
        <w:tc>
          <w:tcPr>
            <w:tcW w:w="541" w:type="dxa"/>
          </w:tcPr>
          <w:p w14:paraId="1956F79A" w14:textId="77777777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FDA6386" wp14:editId="27F430B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31750</wp:posOffset>
                      </wp:positionV>
                      <wp:extent cx="135173" cy="127221"/>
                      <wp:effectExtent l="0" t="0" r="17780" b="12700"/>
                      <wp:wrapNone/>
                      <wp:docPr id="115" name="Bevel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E971A2" id="Bevel 115" o:spid="_x0000_s1026" type="#_x0000_t84" style="position:absolute;margin-left:5.25pt;margin-top:2.5pt;width:10.65pt;height:10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&#13;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38658784" w14:textId="6E51B7C9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Black or African American</w:t>
            </w:r>
          </w:p>
        </w:tc>
      </w:tr>
      <w:tr w:rsidR="0047559D" w:rsidRPr="000A4823" w14:paraId="7028D477" w14:textId="77777777" w:rsidTr="0047559D">
        <w:trPr>
          <w:trHeight w:val="288"/>
        </w:trPr>
        <w:tc>
          <w:tcPr>
            <w:tcW w:w="541" w:type="dxa"/>
          </w:tcPr>
          <w:p w14:paraId="68E671F6" w14:textId="3ABA3D7A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285266E8" wp14:editId="5DFE3446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24765</wp:posOffset>
                      </wp:positionV>
                      <wp:extent cx="135173" cy="127221"/>
                      <wp:effectExtent l="0" t="0" r="17780" b="12700"/>
                      <wp:wrapNone/>
                      <wp:docPr id="121" name="Bevel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B4D96B" id="Bevel 121" o:spid="_x0000_s1026" type="#_x0000_t84" style="position:absolute;margin-left:5.3pt;margin-top:1.95pt;width:10.65pt;height:10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6BAEC8A0" w14:textId="62AE136D" w:rsidR="0047559D" w:rsidRPr="000A4823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Hispanic or Latino</w:t>
            </w:r>
          </w:p>
        </w:tc>
      </w:tr>
      <w:tr w:rsidR="0047559D" w:rsidRPr="000A4823" w14:paraId="2C855F8D" w14:textId="77777777" w:rsidTr="0047559D">
        <w:trPr>
          <w:trHeight w:val="288"/>
        </w:trPr>
        <w:tc>
          <w:tcPr>
            <w:tcW w:w="541" w:type="dxa"/>
          </w:tcPr>
          <w:p w14:paraId="5F3443A2" w14:textId="299DCF90" w:rsidR="0047559D" w:rsidRPr="000A4823" w:rsidRDefault="0047559D" w:rsidP="00CD515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CE4D883" wp14:editId="7C284010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25400</wp:posOffset>
                      </wp:positionV>
                      <wp:extent cx="134620" cy="127000"/>
                      <wp:effectExtent l="0" t="0" r="17780" b="12700"/>
                      <wp:wrapNone/>
                      <wp:docPr id="104" name="Beve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32043" id="Bevel 104" o:spid="_x0000_s1026" type="#_x0000_t84" style="position:absolute;margin-left:5.15pt;margin-top:2pt;width:10.6pt;height:10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73139177" w14:textId="147AA9D6" w:rsidR="0047559D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Native Hawaiian or Other Pacific Islander</w:t>
            </w:r>
          </w:p>
        </w:tc>
      </w:tr>
      <w:tr w:rsidR="0047559D" w:rsidRPr="000A4823" w14:paraId="365B2EDD" w14:textId="77777777" w:rsidTr="0047559D">
        <w:trPr>
          <w:trHeight w:val="288"/>
        </w:trPr>
        <w:tc>
          <w:tcPr>
            <w:tcW w:w="541" w:type="dxa"/>
          </w:tcPr>
          <w:p w14:paraId="04CF94B0" w14:textId="3E3642F7" w:rsidR="0047559D" w:rsidRPr="000A4823" w:rsidRDefault="0047559D" w:rsidP="00CD515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43F5988" wp14:editId="2F2E8F76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34925</wp:posOffset>
                      </wp:positionV>
                      <wp:extent cx="134620" cy="127000"/>
                      <wp:effectExtent l="0" t="0" r="17780" b="12700"/>
                      <wp:wrapNone/>
                      <wp:docPr id="122" name="Bevel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DE328" id="Bevel 122" o:spid="_x0000_s1026" type="#_x0000_t84" style="position:absolute;margin-left:5.35pt;margin-top:2.75pt;width:10.6pt;height:10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&#13;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2A87DCA9" w14:textId="4E43360C" w:rsidR="0047559D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White</w:t>
            </w:r>
          </w:p>
        </w:tc>
      </w:tr>
      <w:tr w:rsidR="0047559D" w:rsidRPr="000B220E" w14:paraId="59B7E82F" w14:textId="77777777" w:rsidTr="0047559D">
        <w:trPr>
          <w:trHeight w:val="288"/>
        </w:trPr>
        <w:tc>
          <w:tcPr>
            <w:tcW w:w="541" w:type="dxa"/>
          </w:tcPr>
          <w:p w14:paraId="696BDDA0" w14:textId="72FD3F91" w:rsidR="0047559D" w:rsidRPr="00B0543D" w:rsidRDefault="0047559D" w:rsidP="00CD515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0543D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034EB5BD" wp14:editId="28428034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34290</wp:posOffset>
                      </wp:positionV>
                      <wp:extent cx="135173" cy="127221"/>
                      <wp:effectExtent l="0" t="0" r="17780" b="12700"/>
                      <wp:wrapNone/>
                      <wp:docPr id="123" name="Bevel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7FBAA" id="Bevel 123" o:spid="_x0000_s1026" type="#_x0000_t84" style="position:absolute;margin-left:5.3pt;margin-top:2.7pt;width:10.65pt;height:10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6A2241D4" w14:textId="2FADF11F" w:rsidR="0047559D" w:rsidRPr="002E4F7F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2E4F7F">
              <w:rPr>
                <w:rFonts w:ascii="Arial" w:hAnsi="Arial" w:cs="Arial"/>
                <w:sz w:val="20"/>
                <w:szCs w:val="20"/>
              </w:rPr>
              <w:t>Other</w:t>
            </w:r>
            <w:r>
              <w:rPr>
                <w:rFonts w:ascii="Arial" w:hAnsi="Arial" w:cs="Arial"/>
                <w:sz w:val="20"/>
                <w:szCs w:val="20"/>
              </w:rPr>
              <w:t xml:space="preserve"> (please specify): </w:t>
            </w:r>
            <w:r w:rsidRPr="002E4F7F">
              <w:rPr>
                <w:rFonts w:ascii="Arial" w:hAnsi="Arial" w:cs="Arial"/>
                <w:sz w:val="20"/>
                <w:szCs w:val="20"/>
              </w:rPr>
              <w:t xml:space="preserve"> ___________</w:t>
            </w:r>
            <w:r w:rsidR="00DB4391">
              <w:rPr>
                <w:rFonts w:ascii="Arial" w:hAnsi="Arial" w:cs="Arial"/>
                <w:sz w:val="20"/>
                <w:szCs w:val="20"/>
              </w:rPr>
              <w:t>__________</w:t>
            </w:r>
            <w:r w:rsidRPr="002E4F7F">
              <w:rPr>
                <w:rFonts w:ascii="Arial" w:hAnsi="Arial" w:cs="Arial"/>
                <w:sz w:val="20"/>
                <w:szCs w:val="20"/>
              </w:rPr>
              <w:t>_______________</w:t>
            </w:r>
          </w:p>
        </w:tc>
      </w:tr>
    </w:tbl>
    <w:p w14:paraId="1D9B338A" w14:textId="77777777" w:rsidR="0047559D" w:rsidRDefault="0047559D" w:rsidP="0047559D">
      <w:pPr>
        <w:spacing w:line="480" w:lineRule="auto"/>
        <w:rPr>
          <w:rFonts w:ascii="Arial" w:hAnsi="Arial" w:cs="Arial"/>
          <w:sz w:val="20"/>
          <w:szCs w:val="20"/>
        </w:rPr>
      </w:pPr>
    </w:p>
    <w:p w14:paraId="32B0CC71" w14:textId="7E7F573D" w:rsidR="0047559D" w:rsidRPr="000A4823" w:rsidRDefault="0047559D" w:rsidP="0047559D">
      <w:pPr>
        <w:rPr>
          <w:rFonts w:ascii="Arial" w:hAnsi="Arial" w:cs="Arial"/>
          <w:sz w:val="20"/>
          <w:szCs w:val="20"/>
        </w:rPr>
      </w:pPr>
      <w:r w:rsidRPr="000A482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3</w:t>
      </w:r>
      <w:r w:rsidRPr="000A482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PREFERRED LANGUAGE FOR COMMUNICATION</w:t>
      </w:r>
      <w:r w:rsidRPr="000A4823">
        <w:rPr>
          <w:rFonts w:ascii="Arial" w:hAnsi="Arial" w:cs="Arial"/>
          <w:sz w:val="20"/>
          <w:szCs w:val="20"/>
        </w:rPr>
        <w:t>:</w:t>
      </w:r>
    </w:p>
    <w:p w14:paraId="439FE185" w14:textId="77777777" w:rsidR="0047559D" w:rsidRPr="000A4823" w:rsidRDefault="0047559D" w:rsidP="0047559D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6659"/>
      </w:tblGrid>
      <w:tr w:rsidR="0047559D" w:rsidRPr="000A4823" w14:paraId="62FF4CD7" w14:textId="77777777" w:rsidTr="00CD5159">
        <w:trPr>
          <w:trHeight w:val="288"/>
        </w:trPr>
        <w:tc>
          <w:tcPr>
            <w:tcW w:w="541" w:type="dxa"/>
          </w:tcPr>
          <w:p w14:paraId="269625EC" w14:textId="77777777" w:rsidR="0047559D" w:rsidRPr="000A4823" w:rsidRDefault="0047559D" w:rsidP="00CD515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A18B2F0" wp14:editId="15339A9C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25400</wp:posOffset>
                      </wp:positionV>
                      <wp:extent cx="134620" cy="127000"/>
                      <wp:effectExtent l="0" t="0" r="17780" b="12700"/>
                      <wp:wrapNone/>
                      <wp:docPr id="129" name="Bevel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DF078" id="Bevel 129" o:spid="_x0000_s1026" type="#_x0000_t84" style="position:absolute;margin-left:5.15pt;margin-top:2pt;width:10.6pt;height:10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6939A1C1" w14:textId="5E10FC28" w:rsidR="0047559D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</w:t>
            </w:r>
          </w:p>
        </w:tc>
      </w:tr>
      <w:tr w:rsidR="0047559D" w:rsidRPr="000A4823" w14:paraId="03ED8536" w14:textId="77777777" w:rsidTr="00CD5159">
        <w:trPr>
          <w:trHeight w:val="288"/>
        </w:trPr>
        <w:tc>
          <w:tcPr>
            <w:tcW w:w="541" w:type="dxa"/>
          </w:tcPr>
          <w:p w14:paraId="7733CB3D" w14:textId="77777777" w:rsidR="0047559D" w:rsidRPr="000A4823" w:rsidRDefault="0047559D" w:rsidP="00CD5159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0A4823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DD4D8CC" wp14:editId="77BF15F4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34925</wp:posOffset>
                      </wp:positionV>
                      <wp:extent cx="134620" cy="127000"/>
                      <wp:effectExtent l="0" t="0" r="17780" b="12700"/>
                      <wp:wrapNone/>
                      <wp:docPr id="136" name="Beve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F3100" id="Bevel 136" o:spid="_x0000_s1026" type="#_x0000_t84" style="position:absolute;margin-left:5.35pt;margin-top:2.75pt;width:10.6pt;height:10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&#13;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1908DC06" w14:textId="5654040C" w:rsidR="0047559D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Spanish</w:t>
            </w:r>
          </w:p>
        </w:tc>
      </w:tr>
      <w:tr w:rsidR="0047559D" w:rsidRPr="000B220E" w14:paraId="6FEA36AA" w14:textId="77777777" w:rsidTr="00CD5159">
        <w:trPr>
          <w:trHeight w:val="288"/>
        </w:trPr>
        <w:tc>
          <w:tcPr>
            <w:tcW w:w="541" w:type="dxa"/>
          </w:tcPr>
          <w:p w14:paraId="4A1C107B" w14:textId="77777777" w:rsidR="0047559D" w:rsidRPr="00B0543D" w:rsidRDefault="0047559D" w:rsidP="00CD5159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0543D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4858667" wp14:editId="78BA3630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34290</wp:posOffset>
                      </wp:positionV>
                      <wp:extent cx="135173" cy="127221"/>
                      <wp:effectExtent l="0" t="0" r="17780" b="12700"/>
                      <wp:wrapNone/>
                      <wp:docPr id="137" name="Bevel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C044D" id="Bevel 137" o:spid="_x0000_s1026" type="#_x0000_t84" style="position:absolute;margin-left:5.3pt;margin-top:2.7pt;width:10.65pt;height:10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6659" w:type="dxa"/>
            <w:vAlign w:val="center"/>
          </w:tcPr>
          <w:p w14:paraId="31B10A70" w14:textId="7CA3B785" w:rsidR="0047559D" w:rsidRPr="002E4F7F" w:rsidRDefault="0047559D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2E4F7F">
              <w:rPr>
                <w:rFonts w:ascii="Arial" w:hAnsi="Arial" w:cs="Arial"/>
                <w:sz w:val="20"/>
                <w:szCs w:val="20"/>
              </w:rPr>
              <w:t>Other</w:t>
            </w:r>
            <w:r>
              <w:rPr>
                <w:rFonts w:ascii="Arial" w:hAnsi="Arial" w:cs="Arial"/>
                <w:sz w:val="20"/>
                <w:szCs w:val="20"/>
              </w:rPr>
              <w:t xml:space="preserve"> (please specify): </w:t>
            </w:r>
            <w:r w:rsidRPr="002E4F7F">
              <w:rPr>
                <w:rFonts w:ascii="Arial" w:hAnsi="Arial" w:cs="Arial"/>
                <w:sz w:val="20"/>
                <w:szCs w:val="20"/>
              </w:rPr>
              <w:t xml:space="preserve"> ______</w:t>
            </w:r>
            <w:r w:rsidR="00DB4391">
              <w:rPr>
                <w:rFonts w:ascii="Arial" w:hAnsi="Arial" w:cs="Arial"/>
                <w:sz w:val="20"/>
                <w:szCs w:val="20"/>
              </w:rPr>
              <w:t>__________</w:t>
            </w:r>
            <w:r w:rsidRPr="002E4F7F">
              <w:rPr>
                <w:rFonts w:ascii="Arial" w:hAnsi="Arial" w:cs="Arial"/>
                <w:sz w:val="20"/>
                <w:szCs w:val="20"/>
              </w:rPr>
              <w:t>____________________</w:t>
            </w:r>
          </w:p>
        </w:tc>
      </w:tr>
    </w:tbl>
    <w:p w14:paraId="73D7B178" w14:textId="77777777" w:rsidR="00F1328D" w:rsidRDefault="00F1328D" w:rsidP="00F1328D">
      <w:pPr>
        <w:spacing w:before="120" w:after="120"/>
        <w:rPr>
          <w:rFonts w:ascii="Arial" w:hAnsi="Arial" w:cs="Arial"/>
          <w:sz w:val="20"/>
          <w:szCs w:val="20"/>
        </w:rPr>
      </w:pPr>
    </w:p>
    <w:p w14:paraId="778BB833" w14:textId="7EADFD34" w:rsidR="005671BB" w:rsidRPr="000B220E" w:rsidRDefault="002667F2" w:rsidP="00F1328D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</w:t>
      </w:r>
      <w:r w:rsidR="00B12F4A" w:rsidRPr="000B220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TOTAL NUMBER OF CURRENT FULL-TIME EMPLOYEES: </w:t>
      </w:r>
      <w:r w:rsidR="005671BB" w:rsidRPr="000B220E">
        <w:rPr>
          <w:rFonts w:ascii="Arial" w:hAnsi="Arial" w:cs="Arial"/>
          <w:sz w:val="20"/>
          <w:szCs w:val="20"/>
        </w:rPr>
        <w:t>________________________________</w:t>
      </w:r>
    </w:p>
    <w:p w14:paraId="2841934E" w14:textId="266BDC06" w:rsidR="005671BB" w:rsidRPr="000B220E" w:rsidRDefault="002667F2" w:rsidP="00F1328D">
      <w:pPr>
        <w:spacing w:before="120" w:after="120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 w:rsidR="00B12F4A" w:rsidRPr="000B220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EMPLOYER’S FEDERAL ID NUMBER:</w:t>
      </w:r>
      <w:r w:rsidR="005671BB" w:rsidRPr="000B220E">
        <w:rPr>
          <w:rFonts w:ascii="Arial" w:hAnsi="Arial" w:cs="Arial"/>
          <w:sz w:val="20"/>
          <w:szCs w:val="20"/>
        </w:rPr>
        <w:t xml:space="preserve"> _____________</w:t>
      </w:r>
      <w:r w:rsidR="00B12F4A" w:rsidRPr="000B220E">
        <w:rPr>
          <w:rFonts w:ascii="Arial" w:hAnsi="Arial" w:cs="Arial"/>
          <w:sz w:val="20"/>
          <w:szCs w:val="20"/>
        </w:rPr>
        <w:t>_</w:t>
      </w:r>
      <w:r w:rsidR="005671BB" w:rsidRPr="000B220E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________________</w:t>
      </w:r>
      <w:r w:rsidR="005671BB" w:rsidRPr="000B220E">
        <w:rPr>
          <w:rFonts w:ascii="Arial" w:hAnsi="Arial" w:cs="Arial"/>
          <w:sz w:val="20"/>
          <w:szCs w:val="20"/>
        </w:rPr>
        <w:t>_________</w:t>
      </w:r>
    </w:p>
    <w:p w14:paraId="1253846C" w14:textId="4F578DC2" w:rsidR="009C66A5" w:rsidRPr="000B220E" w:rsidRDefault="005B60FE" w:rsidP="009C66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</w:t>
      </w:r>
      <w:r w:rsidR="009C66A5" w:rsidRPr="000B220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SELECT YOUR BUSINESS’ </w:t>
      </w:r>
      <w:hyperlink r:id="rId10" w:history="1">
        <w:r w:rsidRPr="005A05F8">
          <w:rPr>
            <w:rStyle w:val="Hyperlink"/>
            <w:rFonts w:ascii="Arial" w:hAnsi="Arial" w:cs="Arial"/>
            <w:sz w:val="20"/>
            <w:szCs w:val="20"/>
          </w:rPr>
          <w:t>NAICS</w:t>
        </w:r>
      </w:hyperlink>
      <w:r w:rsidR="009C66A5" w:rsidRPr="000B220E">
        <w:rPr>
          <w:rFonts w:ascii="Arial" w:hAnsi="Arial" w:cs="Arial"/>
          <w:sz w:val="20"/>
          <w:szCs w:val="20"/>
        </w:rPr>
        <w:t>:</w:t>
      </w:r>
    </w:p>
    <w:p w14:paraId="290BD0DE" w14:textId="77777777" w:rsidR="009C66A5" w:rsidRPr="000B220E" w:rsidRDefault="009C66A5" w:rsidP="009C66A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00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690"/>
        <w:gridCol w:w="540"/>
        <w:gridCol w:w="4230"/>
      </w:tblGrid>
      <w:tr w:rsidR="009C66A5" w:rsidRPr="00F1328D" w14:paraId="2590C08A" w14:textId="77777777" w:rsidTr="00767EE2">
        <w:trPr>
          <w:trHeight w:val="581"/>
        </w:trPr>
        <w:tc>
          <w:tcPr>
            <w:tcW w:w="540" w:type="dxa"/>
          </w:tcPr>
          <w:p w14:paraId="45589FE0" w14:textId="0D06A13E" w:rsidR="009C66A5" w:rsidRPr="00F1328D" w:rsidRDefault="009C66A5" w:rsidP="009C66A5">
            <w:pPr>
              <w:rPr>
                <w:rFonts w:ascii="Arial" w:hAnsi="Arial" w:cs="Arial"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66D88D3" wp14:editId="3E0815F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635</wp:posOffset>
                      </wp:positionV>
                      <wp:extent cx="135173" cy="127221"/>
                      <wp:effectExtent l="0" t="0" r="17780" b="12700"/>
                      <wp:wrapNone/>
                      <wp:docPr id="78" name="Beve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8F3B3A" id="Bevel 78" o:spid="_x0000_s1026" type="#_x0000_t84" style="position:absolute;margin-left:5.25pt;margin-top:.05pt;width:10.65pt;height:10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73FA3C4C" w14:textId="08F1F26A" w:rsidR="009C66A5" w:rsidRPr="00F1328D" w:rsidRDefault="005B60FE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11. Agriculture</w:t>
            </w:r>
            <w:r w:rsidR="001B5861" w:rsidRPr="00F1328D">
              <w:rPr>
                <w:rFonts w:ascii="Arial" w:hAnsi="Arial" w:cs="Arial"/>
                <w:sz w:val="20"/>
                <w:szCs w:val="20"/>
              </w:rPr>
              <w:t>, Forestry, Fishing and Hunting</w:t>
            </w:r>
          </w:p>
        </w:tc>
        <w:tc>
          <w:tcPr>
            <w:tcW w:w="540" w:type="dxa"/>
          </w:tcPr>
          <w:p w14:paraId="61E82D56" w14:textId="0B01349F" w:rsidR="009C66A5" w:rsidRPr="00F1328D" w:rsidRDefault="009C66A5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9140A31" wp14:editId="5690C2AA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1270</wp:posOffset>
                      </wp:positionV>
                      <wp:extent cx="135173" cy="127221"/>
                      <wp:effectExtent l="0" t="0" r="17780" b="12700"/>
                      <wp:wrapNone/>
                      <wp:docPr id="79" name="Beve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586259" id="Bevel 79" o:spid="_x0000_s1026" type="#_x0000_t84" style="position:absolute;margin-left:4.8pt;margin-top:.1pt;width:10.65pt;height:10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232034A7" w14:textId="7A38E54F" w:rsidR="009C66A5" w:rsidRPr="00F1328D" w:rsidRDefault="005B60FE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53. Real Estate and Rental and Leasing</w:t>
            </w:r>
          </w:p>
        </w:tc>
      </w:tr>
      <w:tr w:rsidR="009C66A5" w:rsidRPr="00F1328D" w14:paraId="09E17F52" w14:textId="77777777" w:rsidTr="00767EE2">
        <w:trPr>
          <w:trHeight w:val="572"/>
        </w:trPr>
        <w:tc>
          <w:tcPr>
            <w:tcW w:w="540" w:type="dxa"/>
          </w:tcPr>
          <w:p w14:paraId="3D3727C1" w14:textId="52646D5D" w:rsidR="009C66A5" w:rsidRPr="00F1328D" w:rsidRDefault="00F1328D" w:rsidP="009C66A5">
            <w:pPr>
              <w:rPr>
                <w:rFonts w:ascii="Arial" w:hAnsi="Arial" w:cs="Arial"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143FEBF" wp14:editId="2BCBD11E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0</wp:posOffset>
                      </wp:positionV>
                      <wp:extent cx="134620" cy="127000"/>
                      <wp:effectExtent l="0" t="0" r="17780" b="12700"/>
                      <wp:wrapNone/>
                      <wp:docPr id="80" name="Beve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2DC809" id="Bevel 80" o:spid="_x0000_s1026" type="#_x0000_t84" style="position:absolute;margin-left:5.25pt;margin-top:0;width:10.6pt;height:10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&#13;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07FCE4BE" w14:textId="13321D1D" w:rsidR="009C66A5" w:rsidRPr="00F1328D" w:rsidRDefault="005B60FE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21. Mining, Quarrying, and Oil and Gas Extraction</w:t>
            </w:r>
          </w:p>
        </w:tc>
        <w:tc>
          <w:tcPr>
            <w:tcW w:w="540" w:type="dxa"/>
          </w:tcPr>
          <w:p w14:paraId="0BE00765" w14:textId="484C69BD" w:rsidR="009C66A5" w:rsidRPr="00F1328D" w:rsidRDefault="00F1328D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047B0CE" wp14:editId="08739E68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9525</wp:posOffset>
                      </wp:positionV>
                      <wp:extent cx="134620" cy="127000"/>
                      <wp:effectExtent l="0" t="0" r="17780" b="12700"/>
                      <wp:wrapNone/>
                      <wp:docPr id="81" name="Beve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CC327" id="Bevel 81" o:spid="_x0000_s1026" type="#_x0000_t84" style="position:absolute;margin-left:4.8pt;margin-top:.75pt;width:10.6pt;height:10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&#13;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2C887446" w14:textId="42C77285" w:rsidR="009C66A5" w:rsidRPr="00F1328D" w:rsidRDefault="005B60FE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54. Professional, Scientific, and Technical Services</w:t>
            </w:r>
          </w:p>
        </w:tc>
      </w:tr>
      <w:tr w:rsidR="009C66A5" w:rsidRPr="00F1328D" w14:paraId="2D19DCD5" w14:textId="77777777" w:rsidTr="00767EE2">
        <w:trPr>
          <w:trHeight w:val="562"/>
        </w:trPr>
        <w:tc>
          <w:tcPr>
            <w:tcW w:w="540" w:type="dxa"/>
          </w:tcPr>
          <w:p w14:paraId="2ADE10C2" w14:textId="77777777" w:rsidR="009C66A5" w:rsidRPr="00F1328D" w:rsidRDefault="009C66A5" w:rsidP="009C66A5">
            <w:pPr>
              <w:rPr>
                <w:rFonts w:ascii="Arial" w:hAnsi="Arial" w:cs="Arial"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0F2D415" wp14:editId="4C1FB4C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-2540</wp:posOffset>
                      </wp:positionV>
                      <wp:extent cx="135173" cy="127221"/>
                      <wp:effectExtent l="0" t="0" r="17780" b="12700"/>
                      <wp:wrapNone/>
                      <wp:docPr id="82" name="Beve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B13C8" id="Bevel 82" o:spid="_x0000_s1026" type="#_x0000_t84" style="position:absolute;margin-left:5.25pt;margin-top:-.2pt;width:10.65pt;height:10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&#13;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24359D26" w14:textId="0357B25E" w:rsidR="009C66A5" w:rsidRPr="00F1328D" w:rsidRDefault="005B60FE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22. Utilities</w:t>
            </w:r>
          </w:p>
        </w:tc>
        <w:tc>
          <w:tcPr>
            <w:tcW w:w="540" w:type="dxa"/>
          </w:tcPr>
          <w:p w14:paraId="37DA76E6" w14:textId="77777777" w:rsidR="009C66A5" w:rsidRPr="00F1328D" w:rsidRDefault="009C66A5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17EDE0F" wp14:editId="69E4C558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-1905</wp:posOffset>
                      </wp:positionV>
                      <wp:extent cx="134620" cy="127000"/>
                      <wp:effectExtent l="0" t="0" r="17780" b="12700"/>
                      <wp:wrapNone/>
                      <wp:docPr id="83" name="Beve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A3BE71" id="Bevel 83" o:spid="_x0000_s1026" type="#_x0000_t84" style="position:absolute;margin-left:4.8pt;margin-top:-.15pt;width:10.6pt;height:10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531022F4" w14:textId="4EF328CD" w:rsidR="009C66A5" w:rsidRPr="00F1328D" w:rsidRDefault="005B60FE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55. Management</w:t>
            </w:r>
            <w:r w:rsidR="001B5861" w:rsidRPr="00F1328D">
              <w:rPr>
                <w:rFonts w:ascii="Arial" w:hAnsi="Arial" w:cs="Arial"/>
                <w:sz w:val="20"/>
                <w:szCs w:val="20"/>
              </w:rPr>
              <w:t xml:space="preserve"> of Companies and Enterprises</w:t>
            </w:r>
          </w:p>
        </w:tc>
      </w:tr>
      <w:tr w:rsidR="009C66A5" w:rsidRPr="00F1328D" w14:paraId="3AEE1F78" w14:textId="77777777" w:rsidTr="00767EE2">
        <w:trPr>
          <w:trHeight w:val="535"/>
        </w:trPr>
        <w:tc>
          <w:tcPr>
            <w:tcW w:w="540" w:type="dxa"/>
          </w:tcPr>
          <w:p w14:paraId="5439AA53" w14:textId="77777777" w:rsidR="009C66A5" w:rsidRPr="00F1328D" w:rsidRDefault="009C66A5" w:rsidP="009C66A5">
            <w:pPr>
              <w:rPr>
                <w:rFonts w:ascii="Arial" w:hAnsi="Arial" w:cs="Arial"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4D516AC" wp14:editId="2BAB1F05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-2540</wp:posOffset>
                      </wp:positionV>
                      <wp:extent cx="135173" cy="127221"/>
                      <wp:effectExtent l="0" t="0" r="17780" b="12700"/>
                      <wp:wrapNone/>
                      <wp:docPr id="84" name="Bevel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A2C0F7" id="Bevel 84" o:spid="_x0000_s1026" type="#_x0000_t84" style="position:absolute;margin-left:5.3pt;margin-top:-.2pt;width:10.65pt;height:10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&#13;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43480EEA" w14:textId="7B220141" w:rsidR="009C66A5" w:rsidRPr="00F1328D" w:rsidRDefault="005B60FE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23. Construction</w:t>
            </w:r>
          </w:p>
        </w:tc>
        <w:tc>
          <w:tcPr>
            <w:tcW w:w="540" w:type="dxa"/>
          </w:tcPr>
          <w:p w14:paraId="3E70FBE7" w14:textId="77777777" w:rsidR="009C66A5" w:rsidRPr="00F1328D" w:rsidRDefault="009C66A5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17AD6AF" wp14:editId="5B97CEC8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-1905</wp:posOffset>
                      </wp:positionV>
                      <wp:extent cx="134620" cy="127000"/>
                      <wp:effectExtent l="0" t="0" r="17780" b="12700"/>
                      <wp:wrapNone/>
                      <wp:docPr id="85" name="Beve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9B955" id="Bevel 85" o:spid="_x0000_s1026" type="#_x0000_t84" style="position:absolute;margin-left:4.9pt;margin-top:-.15pt;width:10.6pt;height:10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&#13;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F7C9F0B" w14:textId="080C4420" w:rsidR="009C66A5" w:rsidRPr="00F1328D" w:rsidRDefault="001B5861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 xml:space="preserve">56. Administrative and Support of Waste Management and </w:t>
            </w:r>
            <w:r w:rsidR="008D14F1">
              <w:rPr>
                <w:rFonts w:ascii="Arial" w:hAnsi="Arial" w:cs="Arial"/>
                <w:sz w:val="20"/>
                <w:szCs w:val="20"/>
              </w:rPr>
              <w:t>Rem</w:t>
            </w:r>
            <w:r w:rsidRPr="00F1328D">
              <w:rPr>
                <w:rFonts w:ascii="Arial" w:hAnsi="Arial" w:cs="Arial"/>
                <w:sz w:val="20"/>
                <w:szCs w:val="20"/>
              </w:rPr>
              <w:t>ediation Services</w:t>
            </w:r>
          </w:p>
        </w:tc>
      </w:tr>
      <w:tr w:rsidR="001B5861" w:rsidRPr="00F1328D" w14:paraId="2BEDA149" w14:textId="77777777" w:rsidTr="00767EE2">
        <w:trPr>
          <w:trHeight w:val="288"/>
        </w:trPr>
        <w:tc>
          <w:tcPr>
            <w:tcW w:w="540" w:type="dxa"/>
          </w:tcPr>
          <w:p w14:paraId="5C3A1A74" w14:textId="77777777" w:rsidR="001B5861" w:rsidRPr="00F1328D" w:rsidRDefault="001B5861" w:rsidP="001B5861">
            <w:pPr>
              <w:rPr>
                <w:rFonts w:ascii="Arial" w:hAnsi="Arial" w:cs="Arial"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76E45472" wp14:editId="33B4AE95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0</wp:posOffset>
                      </wp:positionV>
                      <wp:extent cx="135173" cy="127221"/>
                      <wp:effectExtent l="0" t="0" r="17780" b="12700"/>
                      <wp:wrapNone/>
                      <wp:docPr id="86" name="Beve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55A12" id="Bevel 86" o:spid="_x0000_s1026" type="#_x0000_t84" style="position:absolute;margin-left:5.3pt;margin-top:0;width:10.65pt;height:10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3C15C881" w14:textId="1FA48BBB" w:rsidR="001B5861" w:rsidRPr="00F1328D" w:rsidRDefault="001B5861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31-33. Manufacturing</w:t>
            </w:r>
          </w:p>
        </w:tc>
        <w:tc>
          <w:tcPr>
            <w:tcW w:w="540" w:type="dxa"/>
          </w:tcPr>
          <w:p w14:paraId="2AB9DA13" w14:textId="77777777" w:rsidR="001B5861" w:rsidRPr="00F1328D" w:rsidRDefault="001B5861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3717476" wp14:editId="003064CD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0</wp:posOffset>
                      </wp:positionV>
                      <wp:extent cx="134620" cy="127000"/>
                      <wp:effectExtent l="0" t="0" r="17780" b="12700"/>
                      <wp:wrapNone/>
                      <wp:docPr id="87" name="Beve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F91CD4" id="Bevel 87" o:spid="_x0000_s1026" type="#_x0000_t84" style="position:absolute;margin-left:4.9pt;margin-top:0;width:10.6pt;height:10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&#13;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36EFE33E" w14:textId="4C01C2BC" w:rsidR="001B5861" w:rsidRPr="00F1328D" w:rsidRDefault="001B5861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61. Educational Services</w:t>
            </w:r>
          </w:p>
        </w:tc>
      </w:tr>
      <w:tr w:rsidR="001B5861" w:rsidRPr="00F1328D" w14:paraId="1431D2B8" w14:textId="77777777" w:rsidTr="00767EE2">
        <w:trPr>
          <w:trHeight w:val="288"/>
        </w:trPr>
        <w:tc>
          <w:tcPr>
            <w:tcW w:w="540" w:type="dxa"/>
          </w:tcPr>
          <w:p w14:paraId="5651263D" w14:textId="49CA9FDD" w:rsidR="001B5861" w:rsidRPr="00F1328D" w:rsidRDefault="001B5861" w:rsidP="001B5861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7D63B880" wp14:editId="39A51937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-577</wp:posOffset>
                      </wp:positionV>
                      <wp:extent cx="135173" cy="127221"/>
                      <wp:effectExtent l="0" t="0" r="17780" b="12700"/>
                      <wp:wrapNone/>
                      <wp:docPr id="89" name="Beve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B5D1B" id="Bevel 89" o:spid="_x0000_s1026" type="#_x0000_t84" style="position:absolute;margin-left:5.3pt;margin-top:-.05pt;width:10.65pt;height:10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&#13;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0234DF43" w14:textId="21A7B79B" w:rsidR="001B5861" w:rsidRPr="00F1328D" w:rsidRDefault="001B5861" w:rsidP="001B586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42. Wholesale Trade</w:t>
            </w:r>
          </w:p>
        </w:tc>
        <w:tc>
          <w:tcPr>
            <w:tcW w:w="540" w:type="dxa"/>
          </w:tcPr>
          <w:p w14:paraId="4165AC6F" w14:textId="7CB2F384" w:rsidR="001B5861" w:rsidRPr="00F1328D" w:rsidRDefault="001B5861" w:rsidP="001B586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7C30BB13" wp14:editId="52DBC8A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0</wp:posOffset>
                      </wp:positionV>
                      <wp:extent cx="134620" cy="127000"/>
                      <wp:effectExtent l="0" t="0" r="17780" b="12700"/>
                      <wp:wrapNone/>
                      <wp:docPr id="88" name="Beve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C10D94" id="Bevel 88" o:spid="_x0000_s1026" type="#_x0000_t84" style="position:absolute;margin-left:4.9pt;margin-top:0;width:10.6pt;height:10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&#13;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49506C6" w14:textId="0E57471A" w:rsidR="001B5861" w:rsidRPr="00F1328D" w:rsidRDefault="008D14F1" w:rsidP="001B58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62. Health Care and Social Assistance</w:t>
            </w:r>
          </w:p>
        </w:tc>
      </w:tr>
      <w:tr w:rsidR="008D14F1" w:rsidRPr="00F1328D" w14:paraId="05AA55D8" w14:textId="77777777" w:rsidTr="00767EE2">
        <w:trPr>
          <w:trHeight w:val="288"/>
        </w:trPr>
        <w:tc>
          <w:tcPr>
            <w:tcW w:w="540" w:type="dxa"/>
          </w:tcPr>
          <w:p w14:paraId="7F3FAF34" w14:textId="024CB0C8" w:rsidR="008D14F1" w:rsidRPr="00F1328D" w:rsidRDefault="008D14F1" w:rsidP="008D14F1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5326AC17" wp14:editId="0499C90D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-577</wp:posOffset>
                      </wp:positionV>
                      <wp:extent cx="135173" cy="127221"/>
                      <wp:effectExtent l="0" t="0" r="17780" b="12700"/>
                      <wp:wrapNone/>
                      <wp:docPr id="90" name="Bevel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8F969B" id="Bevel 90" o:spid="_x0000_s1026" type="#_x0000_t84" style="position:absolute;margin-left:5.3pt;margin-top:-.05pt;width:10.65pt;height:10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&#13;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49315002" w14:textId="78E4928E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44-45. Retail Trade</w:t>
            </w:r>
          </w:p>
        </w:tc>
        <w:tc>
          <w:tcPr>
            <w:tcW w:w="540" w:type="dxa"/>
          </w:tcPr>
          <w:p w14:paraId="03D728C8" w14:textId="7835149F" w:rsidR="008D14F1" w:rsidRPr="00F1328D" w:rsidRDefault="008D14F1" w:rsidP="008D14F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1898C64F" wp14:editId="35CEF2DA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-1270</wp:posOffset>
                      </wp:positionV>
                      <wp:extent cx="134620" cy="127000"/>
                      <wp:effectExtent l="0" t="0" r="17780" b="12700"/>
                      <wp:wrapNone/>
                      <wp:docPr id="96" name="Beve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F3F72A" id="Bevel 96" o:spid="_x0000_s1026" type="#_x0000_t84" style="position:absolute;margin-left:4.75pt;margin-top:-.1pt;width:10.6pt;height:10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70444224" w14:textId="3B3C623C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71. Arts, Entertainment, and Recreation</w:t>
            </w:r>
          </w:p>
        </w:tc>
      </w:tr>
      <w:tr w:rsidR="008D14F1" w:rsidRPr="00F1328D" w14:paraId="2327DCBB" w14:textId="77777777" w:rsidTr="00767EE2">
        <w:trPr>
          <w:trHeight w:val="535"/>
        </w:trPr>
        <w:tc>
          <w:tcPr>
            <w:tcW w:w="540" w:type="dxa"/>
          </w:tcPr>
          <w:p w14:paraId="294AF3D2" w14:textId="58610496" w:rsidR="008D14F1" w:rsidRPr="00F1328D" w:rsidRDefault="008D14F1" w:rsidP="008D14F1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20F482B" wp14:editId="395F7300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0</wp:posOffset>
                      </wp:positionV>
                      <wp:extent cx="135173" cy="127221"/>
                      <wp:effectExtent l="0" t="0" r="17780" b="12700"/>
                      <wp:wrapNone/>
                      <wp:docPr id="91" name="Bevel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9C9B6F" id="Bevel 91" o:spid="_x0000_s1026" type="#_x0000_t84" style="position:absolute;margin-left:5.3pt;margin-top:0;width:10.65pt;height:10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3B7885B9" w14:textId="63F84B01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48-49. Transportation and Warehousing</w:t>
            </w:r>
          </w:p>
        </w:tc>
        <w:tc>
          <w:tcPr>
            <w:tcW w:w="540" w:type="dxa"/>
          </w:tcPr>
          <w:p w14:paraId="19AEDA28" w14:textId="0CC88E6D" w:rsidR="008D14F1" w:rsidRPr="00F1328D" w:rsidRDefault="008D14F1" w:rsidP="008D14F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50CA3B9" wp14:editId="5F477148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0</wp:posOffset>
                      </wp:positionV>
                      <wp:extent cx="135173" cy="127221"/>
                      <wp:effectExtent l="0" t="0" r="17780" b="12700"/>
                      <wp:wrapNone/>
                      <wp:docPr id="97" name="Bevel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B5674" id="Bevel 97" o:spid="_x0000_s1026" type="#_x0000_t84" style="position:absolute;margin-left:4.75pt;margin-top:0;width:10.65pt;height:10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63F4031A" w14:textId="634B9CB2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72. Accommodation and Food Services</w:t>
            </w:r>
          </w:p>
        </w:tc>
      </w:tr>
      <w:tr w:rsidR="008D14F1" w:rsidRPr="00F1328D" w14:paraId="3886FF35" w14:textId="77777777" w:rsidTr="00767EE2">
        <w:trPr>
          <w:trHeight w:val="288"/>
        </w:trPr>
        <w:tc>
          <w:tcPr>
            <w:tcW w:w="540" w:type="dxa"/>
          </w:tcPr>
          <w:p w14:paraId="2B936C8B" w14:textId="1CF9D0BA" w:rsidR="008D14F1" w:rsidRPr="00F1328D" w:rsidRDefault="008D14F1" w:rsidP="008D14F1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FB8AC56" wp14:editId="28D4BF0C">
                      <wp:simplePos x="0" y="0"/>
                      <wp:positionH relativeFrom="column">
                        <wp:posOffset>67252</wp:posOffset>
                      </wp:positionH>
                      <wp:positionV relativeFrom="paragraph">
                        <wp:posOffset>-5715</wp:posOffset>
                      </wp:positionV>
                      <wp:extent cx="134620" cy="127000"/>
                      <wp:effectExtent l="0" t="0" r="17780" b="12700"/>
                      <wp:wrapNone/>
                      <wp:docPr id="92" name="Bevel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F74F8" id="Bevel 92" o:spid="_x0000_s1026" type="#_x0000_t84" style="position:absolute;margin-left:5.3pt;margin-top:-.45pt;width:10.6pt;height:10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" filled="f" strokecolor="black [3213]" strokeweight=".5pt"/>
                  </w:pict>
                </mc:Fallback>
              </mc:AlternateContent>
            </w:r>
            <w:r w:rsidRPr="00F1328D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33389ABB" wp14:editId="04B1E59D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181610</wp:posOffset>
                      </wp:positionV>
                      <wp:extent cx="134620" cy="127000"/>
                      <wp:effectExtent l="0" t="0" r="17780" b="12700"/>
                      <wp:wrapNone/>
                      <wp:docPr id="93" name="Bevel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27000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C13C2A" id="Bevel 93" o:spid="_x0000_s1026" type="#_x0000_t84" style="position:absolute;margin-left:5.3pt;margin-top:14.3pt;width:10.6pt;height:10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" filled="f" strokecolor="black [3213]" strokeweight=".5pt"/>
                  </w:pict>
                </mc:Fallback>
              </mc:AlternateContent>
            </w:r>
          </w:p>
        </w:tc>
        <w:tc>
          <w:tcPr>
            <w:tcW w:w="3690" w:type="dxa"/>
          </w:tcPr>
          <w:p w14:paraId="51B7D2A8" w14:textId="743D0314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51. Information</w:t>
            </w:r>
          </w:p>
        </w:tc>
        <w:tc>
          <w:tcPr>
            <w:tcW w:w="540" w:type="dxa"/>
          </w:tcPr>
          <w:p w14:paraId="14195FC9" w14:textId="6B5BF832" w:rsidR="008D14F1" w:rsidRPr="00F1328D" w:rsidRDefault="008D14F1" w:rsidP="008D14F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24D7ED7" wp14:editId="477906AA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-635</wp:posOffset>
                      </wp:positionV>
                      <wp:extent cx="135173" cy="127221"/>
                      <wp:effectExtent l="0" t="0" r="17780" b="12700"/>
                      <wp:wrapNone/>
                      <wp:docPr id="98" name="Beve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06AB3" id="Bevel 98" o:spid="_x0000_s1026" type="#_x0000_t84" style="position:absolute;margin-left:4.75pt;margin-top:-.05pt;width:10.65pt;height:10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2C7C52F3" w14:textId="0864116E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81. Other Services</w:t>
            </w:r>
          </w:p>
        </w:tc>
      </w:tr>
      <w:tr w:rsidR="008D14F1" w:rsidRPr="00F1328D" w14:paraId="7862F696" w14:textId="77777777" w:rsidTr="00767EE2">
        <w:trPr>
          <w:trHeight w:val="288"/>
        </w:trPr>
        <w:tc>
          <w:tcPr>
            <w:tcW w:w="540" w:type="dxa"/>
          </w:tcPr>
          <w:p w14:paraId="4FA80C65" w14:textId="14E3BC76" w:rsidR="008D14F1" w:rsidRPr="00F1328D" w:rsidRDefault="008D14F1" w:rsidP="008D14F1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3690" w:type="dxa"/>
          </w:tcPr>
          <w:p w14:paraId="7CF06A6F" w14:textId="0DC1B4FF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52. Finance and Insurance</w:t>
            </w:r>
          </w:p>
        </w:tc>
        <w:tc>
          <w:tcPr>
            <w:tcW w:w="540" w:type="dxa"/>
          </w:tcPr>
          <w:p w14:paraId="2E302C2C" w14:textId="6E9FEB9B" w:rsidR="008D14F1" w:rsidRPr="00F1328D" w:rsidRDefault="008D14F1" w:rsidP="008D14F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1328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81E7CD1" wp14:editId="7438F0C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3810</wp:posOffset>
                      </wp:positionV>
                      <wp:extent cx="135173" cy="127221"/>
                      <wp:effectExtent l="0" t="0" r="17780" b="12700"/>
                      <wp:wrapNone/>
                      <wp:docPr id="145" name="Beve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6AD54" id="Bevel 145" o:spid="_x0000_s1026" type="#_x0000_t84" style="position:absolute;margin-left:4.75pt;margin-top:.3pt;width:10.65pt;height:10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" filled="f" strokecolor="black [3213]" strokeweight=".5pt"/>
                  </w:pict>
                </mc:Fallback>
              </mc:AlternateContent>
            </w:r>
          </w:p>
        </w:tc>
        <w:tc>
          <w:tcPr>
            <w:tcW w:w="4230" w:type="dxa"/>
          </w:tcPr>
          <w:p w14:paraId="091B539A" w14:textId="01FD4BCF" w:rsidR="008D14F1" w:rsidRPr="00F1328D" w:rsidRDefault="008D14F1" w:rsidP="008D14F1">
            <w:pPr>
              <w:rPr>
                <w:rFonts w:ascii="Arial" w:hAnsi="Arial" w:cs="Arial"/>
                <w:sz w:val="20"/>
                <w:szCs w:val="20"/>
              </w:rPr>
            </w:pPr>
            <w:r w:rsidRPr="00F1328D">
              <w:rPr>
                <w:rFonts w:ascii="Arial" w:hAnsi="Arial" w:cs="Arial"/>
                <w:sz w:val="20"/>
                <w:szCs w:val="20"/>
              </w:rPr>
              <w:t>92. Public Administration</w:t>
            </w:r>
          </w:p>
        </w:tc>
      </w:tr>
    </w:tbl>
    <w:p w14:paraId="0B3C1D39" w14:textId="77777777" w:rsidR="00F1328D" w:rsidRPr="000B220E" w:rsidRDefault="00F1328D" w:rsidP="00DA0B2A">
      <w:pPr>
        <w:rPr>
          <w:rFonts w:ascii="Arial" w:hAnsi="Arial" w:cs="Arial"/>
          <w:sz w:val="20"/>
          <w:szCs w:val="20"/>
        </w:rPr>
      </w:pPr>
    </w:p>
    <w:p w14:paraId="488B9D6F" w14:textId="3D7CD572" w:rsidR="009835F9" w:rsidRPr="006C44A4" w:rsidRDefault="00767EE2" w:rsidP="008D14F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</w:t>
      </w:r>
      <w:r w:rsidR="009C66A5" w:rsidRPr="002E4F7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DESCRIBE YOUR BUSINESS, MAKING SURE TO INCLUDE INFORMATION SUCH AS A BRIEF HISTORY, WHAT TYPE OF BUSINESS IT IS, AND THE GOODS/SERVICES SOLD</w:t>
      </w:r>
      <w:r w:rsidR="00206286">
        <w:rPr>
          <w:rFonts w:ascii="Arial" w:hAnsi="Arial" w:cs="Arial"/>
          <w:sz w:val="20"/>
          <w:szCs w:val="20"/>
        </w:rPr>
        <w:t>:</w:t>
      </w:r>
      <w:r w:rsidR="00947165" w:rsidRPr="002E4F7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_</w:t>
      </w:r>
      <w:r w:rsidR="002E4F7F" w:rsidRPr="002E4F7F">
        <w:rPr>
          <w:rFonts w:ascii="Arial" w:hAnsi="Arial" w:cs="Arial"/>
          <w:sz w:val="20"/>
          <w:szCs w:val="20"/>
        </w:rPr>
        <w:t>_</w:t>
      </w:r>
      <w:r w:rsidR="009835F9" w:rsidRPr="002E4F7F">
        <w:rPr>
          <w:rFonts w:ascii="Arial" w:hAnsi="Arial" w:cs="Arial"/>
          <w:sz w:val="20"/>
          <w:szCs w:val="20"/>
        </w:rPr>
        <w:t>_____________</w:t>
      </w:r>
    </w:p>
    <w:p w14:paraId="668DC6CE" w14:textId="641DCA97" w:rsidR="009835F9" w:rsidRDefault="009835F9" w:rsidP="00DB0830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413BE4B8" w14:textId="77777777" w:rsidR="00767EE2" w:rsidRDefault="00767EE2" w:rsidP="00DB0830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31C22D81" w14:textId="77777777" w:rsidR="00767EE2" w:rsidRDefault="00767EE2" w:rsidP="00DB0830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01586C5C" w14:textId="77777777" w:rsidR="00767EE2" w:rsidRDefault="00767EE2" w:rsidP="00DB0830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3841A544" w14:textId="77777777" w:rsidR="00767EE2" w:rsidRDefault="00767EE2" w:rsidP="00DB0830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496E031C" w14:textId="77777777" w:rsidR="00767EE2" w:rsidRDefault="00767EE2" w:rsidP="00DB0830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7E6568B2" w14:textId="77777777" w:rsidR="009835F9" w:rsidRDefault="009835F9" w:rsidP="009835F9">
      <w:pPr>
        <w:spacing w:line="360" w:lineRule="auto"/>
        <w:rPr>
          <w:rFonts w:ascii="Arial" w:hAnsi="Arial" w:cs="Arial"/>
          <w:sz w:val="20"/>
          <w:szCs w:val="20"/>
        </w:rPr>
      </w:pPr>
    </w:p>
    <w:p w14:paraId="5855EA00" w14:textId="4E73FBF4" w:rsidR="009C66A5" w:rsidRPr="000B220E" w:rsidRDefault="00767EE2" w:rsidP="008D14F1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</w:t>
      </w:r>
      <w:r w:rsidR="009835F9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HOW DID YOU LEARN ABOUT THIS GRANT? __________________________________________</w:t>
      </w:r>
    </w:p>
    <w:p w14:paraId="51A94449" w14:textId="77777777" w:rsidR="00767EE2" w:rsidRDefault="00767EE2" w:rsidP="008D14F1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65AD7703" w14:textId="77777777" w:rsidR="00767EE2" w:rsidRDefault="00767EE2" w:rsidP="008D14F1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0C2C8F94" w14:textId="77777777" w:rsidR="009C66A5" w:rsidRPr="000B220E" w:rsidRDefault="009C66A5" w:rsidP="00DA0B2A">
      <w:pPr>
        <w:rPr>
          <w:rFonts w:ascii="Arial" w:hAnsi="Arial" w:cs="Arial"/>
          <w:sz w:val="20"/>
          <w:szCs w:val="20"/>
        </w:rPr>
      </w:pPr>
    </w:p>
    <w:p w14:paraId="23F0EA7D" w14:textId="3B25A6BF" w:rsidR="000B039C" w:rsidRDefault="000B039C" w:rsidP="000B039C">
      <w:pPr>
        <w:rPr>
          <w:rFonts w:ascii="Arial" w:hAnsi="Arial" w:cs="Arial"/>
          <w:sz w:val="20"/>
          <w:szCs w:val="20"/>
        </w:rPr>
      </w:pPr>
    </w:p>
    <w:p w14:paraId="2E7AB159" w14:textId="77777777" w:rsidR="008D14F1" w:rsidRPr="000B220E" w:rsidRDefault="008D14F1" w:rsidP="000B039C">
      <w:pPr>
        <w:rPr>
          <w:rFonts w:ascii="Arial" w:hAnsi="Arial" w:cs="Arial"/>
          <w:sz w:val="20"/>
          <w:szCs w:val="20"/>
        </w:rPr>
      </w:pPr>
    </w:p>
    <w:p w14:paraId="2F65C4C4" w14:textId="77777777" w:rsidR="004A4BA0" w:rsidRPr="000B220E" w:rsidRDefault="004A4BA0" w:rsidP="000B039C">
      <w:pPr>
        <w:rPr>
          <w:rFonts w:ascii="Arial" w:hAnsi="Arial" w:cs="Arial"/>
          <w:b/>
          <w:bCs/>
          <w:sz w:val="20"/>
          <w:szCs w:val="20"/>
        </w:rPr>
      </w:pPr>
    </w:p>
    <w:p w14:paraId="61E02661" w14:textId="469299F5" w:rsidR="009C66A5" w:rsidRPr="008D14F1" w:rsidRDefault="00247B05" w:rsidP="009C66A5">
      <w:pPr>
        <w:rPr>
          <w:rFonts w:ascii="Arial" w:hAnsi="Arial" w:cs="Arial"/>
          <w:b/>
          <w:bCs/>
          <w:color w:val="A21B32"/>
          <w:sz w:val="24"/>
          <w:szCs w:val="24"/>
        </w:rPr>
      </w:pPr>
      <w:r w:rsidRPr="008D14F1">
        <w:rPr>
          <w:rFonts w:ascii="Arial" w:hAnsi="Arial" w:cs="Arial"/>
          <w:b/>
          <w:bCs/>
          <w:color w:val="A21B32"/>
          <w:sz w:val="24"/>
          <w:szCs w:val="24"/>
        </w:rPr>
        <w:t xml:space="preserve">SECTION </w:t>
      </w:r>
      <w:r w:rsidR="00767EE2" w:rsidRPr="008D14F1">
        <w:rPr>
          <w:rFonts w:ascii="Arial" w:hAnsi="Arial" w:cs="Arial"/>
          <w:b/>
          <w:bCs/>
          <w:color w:val="A21B32"/>
          <w:sz w:val="24"/>
          <w:szCs w:val="24"/>
        </w:rPr>
        <w:t>2</w:t>
      </w:r>
      <w:r w:rsidRPr="008D14F1">
        <w:rPr>
          <w:rFonts w:ascii="Arial" w:hAnsi="Arial" w:cs="Arial"/>
          <w:b/>
          <w:bCs/>
          <w:color w:val="A21B32"/>
          <w:sz w:val="24"/>
          <w:szCs w:val="24"/>
        </w:rPr>
        <w:t xml:space="preserve">. </w:t>
      </w:r>
      <w:r w:rsidR="00767EE2" w:rsidRPr="008D14F1">
        <w:rPr>
          <w:rFonts w:ascii="Arial" w:hAnsi="Arial" w:cs="Arial"/>
          <w:b/>
          <w:bCs/>
          <w:color w:val="A21B32"/>
          <w:sz w:val="24"/>
          <w:szCs w:val="24"/>
        </w:rPr>
        <w:t>COVID-19 IMPACT</w:t>
      </w:r>
    </w:p>
    <w:p w14:paraId="1A4BA8FB" w14:textId="77777777" w:rsidR="009C2156" w:rsidRPr="000B220E" w:rsidRDefault="009C2156" w:rsidP="000B039C">
      <w:pPr>
        <w:rPr>
          <w:rFonts w:ascii="Arial" w:hAnsi="Arial" w:cs="Arial"/>
          <w:sz w:val="20"/>
          <w:szCs w:val="20"/>
        </w:rPr>
      </w:pPr>
    </w:p>
    <w:p w14:paraId="6E55E124" w14:textId="599D738A" w:rsidR="00C4072E" w:rsidRDefault="00DB0830" w:rsidP="00DB0830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</w:t>
      </w:r>
      <w:r w:rsidR="00D2503B" w:rsidRPr="000B220E">
        <w:rPr>
          <w:rFonts w:ascii="Arial" w:hAnsi="Arial" w:cs="Arial"/>
          <w:sz w:val="20"/>
          <w:szCs w:val="20"/>
        </w:rPr>
        <w:t xml:space="preserve">. </w:t>
      </w:r>
      <w:r w:rsidR="00C4072E" w:rsidRPr="000B220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HOW HAS YOUR BUSINESS BEEN AFFECTED BY THE COVID-19 PANDEMIC? ______________</w:t>
      </w:r>
    </w:p>
    <w:p w14:paraId="59606793" w14:textId="77777777" w:rsidR="00DB0830" w:rsidRDefault="00DB0830" w:rsidP="00DB0830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62725561" w14:textId="5742686B" w:rsidR="00DB0830" w:rsidRDefault="00DB0830" w:rsidP="00DB0830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5F71618C" w14:textId="77777777" w:rsidR="00DB0830" w:rsidRDefault="00DB0830" w:rsidP="00DB0830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1BB82256" w14:textId="77777777" w:rsidR="00DB0830" w:rsidRDefault="00DB0830" w:rsidP="00DB0830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08665891" w14:textId="77777777" w:rsidR="00DB0830" w:rsidRPr="000B220E" w:rsidRDefault="00DB0830" w:rsidP="00C4072E">
      <w:pPr>
        <w:rPr>
          <w:rFonts w:ascii="Arial" w:hAnsi="Arial" w:cs="Arial"/>
          <w:sz w:val="20"/>
          <w:szCs w:val="20"/>
        </w:rPr>
      </w:pPr>
    </w:p>
    <w:p w14:paraId="2D8AA356" w14:textId="54357A22" w:rsidR="008F0B57" w:rsidRPr="000B220E" w:rsidRDefault="00DB0830" w:rsidP="00DB0830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</w:t>
      </w:r>
      <w:r w:rsidR="00247B05" w:rsidRPr="000B220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DID YOU PREVIOUSLY RECEIVE FUNDING FROM THE CALIFORNIA SMALL BUSINESS COVID-19 RELIEF GRANT PROGRAM?</w:t>
      </w:r>
    </w:p>
    <w:p w14:paraId="3AA8DE0E" w14:textId="77777777" w:rsidR="008F0B57" w:rsidRPr="000B220E" w:rsidRDefault="008F0B57" w:rsidP="008F0B57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779"/>
      </w:tblGrid>
      <w:tr w:rsidR="008F0B57" w:rsidRPr="000B220E" w14:paraId="59D54C78" w14:textId="77777777" w:rsidTr="009C66A5">
        <w:trPr>
          <w:trHeight w:val="288"/>
        </w:trPr>
        <w:tc>
          <w:tcPr>
            <w:tcW w:w="540" w:type="dxa"/>
          </w:tcPr>
          <w:p w14:paraId="7B5B8152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F543760" wp14:editId="0CDD470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71" name="Beve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888690" id="Bevel 71" o:spid="_x0000_s1026" type="#_x0000_t84" style="position:absolute;margin-left:5.25pt;margin-top:2.3pt;width:10.65pt;height:10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007D1683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F0B57" w:rsidRPr="000B220E" w14:paraId="62BC5D4D" w14:textId="77777777" w:rsidTr="009C66A5">
        <w:trPr>
          <w:trHeight w:val="288"/>
        </w:trPr>
        <w:tc>
          <w:tcPr>
            <w:tcW w:w="540" w:type="dxa"/>
          </w:tcPr>
          <w:p w14:paraId="66E3903A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FF99ED9" wp14:editId="464FA820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72" name="Beve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28196" id="Bevel 72" o:spid="_x0000_s1026" type="#_x0000_t84" style="position:absolute;margin-left:5.25pt;margin-top:2.35pt;width:10.65pt;height:10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4320F74F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68315B93" w14:textId="77777777" w:rsidR="008F0B57" w:rsidRPr="000B220E" w:rsidRDefault="008F0B57" w:rsidP="000B039C">
      <w:pPr>
        <w:rPr>
          <w:rFonts w:ascii="Arial" w:hAnsi="Arial" w:cs="Arial"/>
          <w:sz w:val="20"/>
          <w:szCs w:val="20"/>
        </w:rPr>
      </w:pPr>
    </w:p>
    <w:p w14:paraId="54D621DB" w14:textId="77777777" w:rsidR="00E176E0" w:rsidRDefault="00E176E0" w:rsidP="008F0B57">
      <w:pPr>
        <w:rPr>
          <w:rFonts w:ascii="Arial" w:hAnsi="Arial" w:cs="Arial"/>
          <w:sz w:val="20"/>
          <w:szCs w:val="20"/>
        </w:rPr>
      </w:pPr>
    </w:p>
    <w:p w14:paraId="2B1323AA" w14:textId="5E611172" w:rsidR="008F0B57" w:rsidRPr="000B220E" w:rsidRDefault="00DB0830" w:rsidP="00FD233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</w:t>
      </w:r>
      <w:r w:rsidR="00247B05" w:rsidRPr="000B220E">
        <w:rPr>
          <w:rFonts w:ascii="Arial" w:hAnsi="Arial" w:cs="Arial"/>
          <w:sz w:val="20"/>
          <w:szCs w:val="20"/>
        </w:rPr>
        <w:t xml:space="preserve">. </w:t>
      </w:r>
      <w:r w:rsidR="00FD2335">
        <w:rPr>
          <w:rFonts w:ascii="Arial" w:hAnsi="Arial" w:cs="Arial"/>
          <w:sz w:val="20"/>
          <w:szCs w:val="20"/>
        </w:rPr>
        <w:t>HAVE YOU PREVIOUSLY RECEIVED ANY OTHER COVID-19 RELATED GRANTS AND/OR LOANS</w:t>
      </w:r>
      <w:r w:rsidR="00186BAB" w:rsidRPr="000B220E">
        <w:rPr>
          <w:rFonts w:ascii="Arial" w:hAnsi="Arial" w:cs="Arial"/>
          <w:sz w:val="20"/>
          <w:szCs w:val="20"/>
        </w:rPr>
        <w:t>?</w:t>
      </w:r>
    </w:p>
    <w:p w14:paraId="184BEF1A" w14:textId="77777777" w:rsidR="008F0B57" w:rsidRPr="000B220E" w:rsidRDefault="008F0B57" w:rsidP="008F0B57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779"/>
      </w:tblGrid>
      <w:tr w:rsidR="008F0B57" w:rsidRPr="000B220E" w14:paraId="65A4FE2C" w14:textId="77777777" w:rsidTr="009C66A5">
        <w:trPr>
          <w:trHeight w:val="288"/>
        </w:trPr>
        <w:tc>
          <w:tcPr>
            <w:tcW w:w="540" w:type="dxa"/>
          </w:tcPr>
          <w:p w14:paraId="342070B8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1795C55" wp14:editId="27D7D69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73" name="Beve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5C60D2" id="Bevel 73" o:spid="_x0000_s1026" type="#_x0000_t84" style="position:absolute;margin-left:5.25pt;margin-top:2.3pt;width:10.65pt;height:10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5B910621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F0B57" w:rsidRPr="000B220E" w14:paraId="4E99E880" w14:textId="77777777" w:rsidTr="009C66A5">
        <w:trPr>
          <w:trHeight w:val="288"/>
        </w:trPr>
        <w:tc>
          <w:tcPr>
            <w:tcW w:w="540" w:type="dxa"/>
          </w:tcPr>
          <w:p w14:paraId="05B7C431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E500AB1" wp14:editId="7FB6F13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74" name="Bevel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7D21F" id="Bevel 74" o:spid="_x0000_s1026" type="#_x0000_t84" style="position:absolute;margin-left:5.25pt;margin-top:2.35pt;width:10.65pt;height:10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75EE35FC" w14:textId="77777777" w:rsidR="008F0B57" w:rsidRPr="000B220E" w:rsidRDefault="008F0B57" w:rsidP="009C66A5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58149D91" w14:textId="77777777" w:rsidR="004123FC" w:rsidRPr="000B220E" w:rsidRDefault="004123FC" w:rsidP="008F0B57">
      <w:pPr>
        <w:rPr>
          <w:rFonts w:ascii="Arial" w:hAnsi="Arial" w:cs="Arial"/>
          <w:b/>
          <w:bCs/>
          <w:sz w:val="20"/>
          <w:szCs w:val="20"/>
        </w:rPr>
      </w:pPr>
    </w:p>
    <w:p w14:paraId="56905550" w14:textId="45C9D51C" w:rsidR="00247B05" w:rsidRPr="000B220E" w:rsidRDefault="00247B05" w:rsidP="00DB0598">
      <w:pPr>
        <w:ind w:left="540"/>
        <w:rPr>
          <w:rFonts w:ascii="Arial" w:hAnsi="Arial" w:cs="Arial"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 xml:space="preserve">If yes, </w:t>
      </w:r>
      <w:r w:rsidR="00FD2335">
        <w:rPr>
          <w:rFonts w:ascii="Arial" w:hAnsi="Arial" w:cs="Arial"/>
          <w:sz w:val="20"/>
          <w:szCs w:val="20"/>
        </w:rPr>
        <w:t>please specify:</w:t>
      </w:r>
      <w:r w:rsidRPr="000B220E">
        <w:rPr>
          <w:rFonts w:ascii="Arial" w:hAnsi="Arial" w:cs="Arial"/>
          <w:sz w:val="20"/>
          <w:szCs w:val="20"/>
        </w:rPr>
        <w:t xml:space="preserve"> ______</w:t>
      </w:r>
      <w:r w:rsidR="00DB0598" w:rsidRPr="000B220E">
        <w:rPr>
          <w:rFonts w:ascii="Arial" w:hAnsi="Arial" w:cs="Arial"/>
          <w:sz w:val="20"/>
          <w:szCs w:val="20"/>
        </w:rPr>
        <w:t>_</w:t>
      </w:r>
      <w:r w:rsidR="00FD2335">
        <w:rPr>
          <w:rFonts w:ascii="Arial" w:hAnsi="Arial" w:cs="Arial"/>
          <w:sz w:val="20"/>
          <w:szCs w:val="20"/>
        </w:rPr>
        <w:t>_____________</w:t>
      </w:r>
      <w:r w:rsidR="00DB0598" w:rsidRPr="000B220E">
        <w:rPr>
          <w:rFonts w:ascii="Arial" w:hAnsi="Arial" w:cs="Arial"/>
          <w:sz w:val="20"/>
          <w:szCs w:val="20"/>
        </w:rPr>
        <w:t>_____</w:t>
      </w:r>
      <w:r w:rsidRPr="000B220E">
        <w:rPr>
          <w:rFonts w:ascii="Arial" w:hAnsi="Arial" w:cs="Arial"/>
          <w:sz w:val="20"/>
          <w:szCs w:val="20"/>
        </w:rPr>
        <w:t>____________________________________</w:t>
      </w:r>
    </w:p>
    <w:p w14:paraId="42825BEB" w14:textId="1E0D204A" w:rsidR="00DB0598" w:rsidRPr="000B220E" w:rsidRDefault="00DB0598" w:rsidP="00DB0598">
      <w:pPr>
        <w:ind w:left="540"/>
        <w:rPr>
          <w:rFonts w:ascii="Arial" w:hAnsi="Arial" w:cs="Arial"/>
          <w:sz w:val="20"/>
          <w:szCs w:val="20"/>
        </w:rPr>
      </w:pPr>
    </w:p>
    <w:p w14:paraId="16690924" w14:textId="4AA8CCBC" w:rsidR="00247B05" w:rsidRPr="000B220E" w:rsidRDefault="00247B05" w:rsidP="008F0B57">
      <w:pPr>
        <w:rPr>
          <w:rFonts w:ascii="Arial" w:hAnsi="Arial" w:cs="Arial"/>
          <w:b/>
          <w:bCs/>
          <w:sz w:val="20"/>
          <w:szCs w:val="20"/>
        </w:rPr>
      </w:pPr>
    </w:p>
    <w:p w14:paraId="6AD84A5E" w14:textId="77777777" w:rsidR="00FD2335" w:rsidRDefault="00FD2335" w:rsidP="00DB0598">
      <w:pPr>
        <w:spacing w:line="276" w:lineRule="auto"/>
        <w:rPr>
          <w:rFonts w:ascii="Arial" w:hAnsi="Arial" w:cs="Arial"/>
          <w:sz w:val="20"/>
          <w:szCs w:val="20"/>
        </w:rPr>
      </w:pPr>
    </w:p>
    <w:p w14:paraId="33866F9E" w14:textId="138E1A21" w:rsidR="00DB0598" w:rsidRDefault="00FD2335" w:rsidP="00DB0598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22</w:t>
      </w:r>
      <w:r w:rsidR="00DB0598" w:rsidRPr="000B220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HOW DO YOU PLAN TO USE THE FUNDS IF YOU ARE AWARDED THIS GRANT? ____________</w:t>
      </w:r>
    </w:p>
    <w:p w14:paraId="367878F2" w14:textId="77777777" w:rsidR="00FD2335" w:rsidRPr="000B220E" w:rsidRDefault="00FD2335" w:rsidP="00DB0598">
      <w:pPr>
        <w:spacing w:line="276" w:lineRule="auto"/>
        <w:rPr>
          <w:rFonts w:ascii="Arial" w:hAnsi="Arial" w:cs="Arial"/>
          <w:sz w:val="20"/>
          <w:szCs w:val="20"/>
        </w:rPr>
      </w:pPr>
    </w:p>
    <w:p w14:paraId="495A4695" w14:textId="77777777" w:rsidR="00FD2335" w:rsidRDefault="00FD2335" w:rsidP="00FD2335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27528FD5" w14:textId="77777777" w:rsidR="00FD2335" w:rsidRDefault="00FD2335" w:rsidP="00FD2335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25649FB8" w14:textId="77777777" w:rsidR="00FD2335" w:rsidRDefault="00FD2335" w:rsidP="00FD2335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5C444BD6" w14:textId="1B656C42" w:rsidR="00FD2335" w:rsidRDefault="00FD2335" w:rsidP="00FD2335">
      <w:pPr>
        <w:spacing w:line="480" w:lineRule="auto"/>
        <w:rPr>
          <w:rFonts w:ascii="Arial" w:hAnsi="Arial" w:cs="Arial"/>
          <w:sz w:val="20"/>
          <w:szCs w:val="20"/>
        </w:rPr>
      </w:pPr>
      <w:r w:rsidRPr="006C44A4"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1CF6D15B" w14:textId="608F4270" w:rsidR="00FD2335" w:rsidRDefault="00FD2335" w:rsidP="00FD2335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23. ARE YOU INTERESTED IN RECEIVING ADDITIONAL FUNDS, SHOULD THEY BECOME AVAILABLE? </w:t>
      </w:r>
    </w:p>
    <w:p w14:paraId="2FD799AE" w14:textId="77777777" w:rsidR="00FD2335" w:rsidRPr="000B220E" w:rsidRDefault="00FD2335" w:rsidP="00FD233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3779"/>
      </w:tblGrid>
      <w:tr w:rsidR="00FD2335" w:rsidRPr="000B220E" w14:paraId="74B92666" w14:textId="77777777" w:rsidTr="00CD5159">
        <w:trPr>
          <w:trHeight w:val="288"/>
        </w:trPr>
        <w:tc>
          <w:tcPr>
            <w:tcW w:w="540" w:type="dxa"/>
          </w:tcPr>
          <w:p w14:paraId="7D2F63C7" w14:textId="77777777" w:rsidR="00FD2335" w:rsidRPr="000B220E" w:rsidRDefault="00FD2335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C485F88" wp14:editId="1F8593F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28906</wp:posOffset>
                      </wp:positionV>
                      <wp:extent cx="135173" cy="127221"/>
                      <wp:effectExtent l="0" t="0" r="17780" b="12700"/>
                      <wp:wrapNone/>
                      <wp:docPr id="143" name="Bevel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23C665" id="Bevel 143" o:spid="_x0000_s1026" type="#_x0000_t84" style="position:absolute;margin-left:5.25pt;margin-top:2.3pt;width:10.65pt;height:10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&#13;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1E13B2A5" w14:textId="77777777" w:rsidR="00FD2335" w:rsidRPr="000B220E" w:rsidRDefault="00FD2335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FD2335" w:rsidRPr="000B220E" w14:paraId="1CEBB110" w14:textId="77777777" w:rsidTr="00CD5159">
        <w:trPr>
          <w:trHeight w:val="288"/>
        </w:trPr>
        <w:tc>
          <w:tcPr>
            <w:tcW w:w="540" w:type="dxa"/>
          </w:tcPr>
          <w:p w14:paraId="7E031BAD" w14:textId="77777777" w:rsidR="00FD2335" w:rsidRPr="000B220E" w:rsidRDefault="00FD2335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628B117F" wp14:editId="0C2B250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29541</wp:posOffset>
                      </wp:positionV>
                      <wp:extent cx="135173" cy="127221"/>
                      <wp:effectExtent l="0" t="0" r="17780" b="12700"/>
                      <wp:wrapNone/>
                      <wp:docPr id="144" name="Bevel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3" cy="127221"/>
                              </a:xfrm>
                              <a:prstGeom prst="bevel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36830" id="Bevel 144" o:spid="_x0000_s1026" type="#_x0000_t84" style="position:absolute;margin-left:5.25pt;margin-top:2.35pt;width:10.65pt;height:10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" filled="f" strokecolor="black [3213]" strokeweight=".5pt"/>
                  </w:pict>
                </mc:Fallback>
              </mc:AlternateContent>
            </w:r>
          </w:p>
        </w:tc>
        <w:tc>
          <w:tcPr>
            <w:tcW w:w="3779" w:type="dxa"/>
            <w:vAlign w:val="center"/>
          </w:tcPr>
          <w:p w14:paraId="5849A92B" w14:textId="77777777" w:rsidR="00FD2335" w:rsidRPr="000B220E" w:rsidRDefault="00FD2335" w:rsidP="00CD5159">
            <w:pPr>
              <w:rPr>
                <w:rFonts w:ascii="Arial" w:hAnsi="Arial" w:cs="Arial"/>
                <w:sz w:val="20"/>
                <w:szCs w:val="20"/>
              </w:rPr>
            </w:pPr>
            <w:r w:rsidRPr="000B220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14:paraId="18F46F82" w14:textId="77777777" w:rsidR="00FD2335" w:rsidRPr="000B220E" w:rsidRDefault="00FD2335" w:rsidP="00FD2335">
      <w:pPr>
        <w:rPr>
          <w:rFonts w:ascii="Arial" w:hAnsi="Arial" w:cs="Arial"/>
          <w:b/>
          <w:bCs/>
          <w:sz w:val="20"/>
          <w:szCs w:val="20"/>
        </w:rPr>
      </w:pPr>
    </w:p>
    <w:p w14:paraId="746686A5" w14:textId="43CB52F4" w:rsidR="00FD2335" w:rsidRPr="000B220E" w:rsidRDefault="00FD2335" w:rsidP="00FD2335">
      <w:pPr>
        <w:spacing w:line="480" w:lineRule="auto"/>
        <w:ind w:left="540"/>
        <w:rPr>
          <w:rFonts w:ascii="Arial" w:hAnsi="Arial" w:cs="Arial"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 xml:space="preserve">If yes, </w:t>
      </w:r>
      <w:r>
        <w:rPr>
          <w:rFonts w:ascii="Arial" w:hAnsi="Arial" w:cs="Arial"/>
          <w:sz w:val="20"/>
          <w:szCs w:val="20"/>
        </w:rPr>
        <w:t xml:space="preserve">please </w:t>
      </w:r>
      <w:r w:rsidR="008D14F1">
        <w:rPr>
          <w:rFonts w:ascii="Arial" w:hAnsi="Arial" w:cs="Arial"/>
          <w:sz w:val="20"/>
          <w:szCs w:val="20"/>
        </w:rPr>
        <w:t>describe in detail how the additional funds would be used to support your business</w:t>
      </w:r>
      <w:r>
        <w:rPr>
          <w:rFonts w:ascii="Arial" w:hAnsi="Arial" w:cs="Arial"/>
          <w:sz w:val="20"/>
          <w:szCs w:val="20"/>
        </w:rPr>
        <w:t>:</w:t>
      </w:r>
      <w:r w:rsidRPr="000B220E">
        <w:rPr>
          <w:rFonts w:ascii="Arial" w:hAnsi="Arial" w:cs="Arial"/>
          <w:sz w:val="20"/>
          <w:szCs w:val="20"/>
        </w:rPr>
        <w:t xml:space="preserve"> _______</w:t>
      </w:r>
      <w:r>
        <w:rPr>
          <w:rFonts w:ascii="Arial" w:hAnsi="Arial" w:cs="Arial"/>
          <w:sz w:val="20"/>
          <w:szCs w:val="20"/>
        </w:rPr>
        <w:t>_____________</w:t>
      </w:r>
      <w:r w:rsidRPr="000B220E">
        <w:rPr>
          <w:rFonts w:ascii="Arial" w:hAnsi="Arial" w:cs="Arial"/>
          <w:sz w:val="20"/>
          <w:szCs w:val="20"/>
        </w:rPr>
        <w:t>_</w:t>
      </w:r>
      <w:r w:rsidR="008D14F1">
        <w:rPr>
          <w:rFonts w:ascii="Arial" w:hAnsi="Arial" w:cs="Arial"/>
          <w:sz w:val="20"/>
          <w:szCs w:val="20"/>
        </w:rPr>
        <w:t>__________________</w:t>
      </w:r>
      <w:r w:rsidRPr="000B220E">
        <w:rPr>
          <w:rFonts w:ascii="Arial" w:hAnsi="Arial" w:cs="Arial"/>
          <w:sz w:val="20"/>
          <w:szCs w:val="20"/>
        </w:rPr>
        <w:t>________________________________________</w:t>
      </w:r>
    </w:p>
    <w:p w14:paraId="7C1A7400" w14:textId="77777777" w:rsidR="00DB0598" w:rsidRPr="000B220E" w:rsidRDefault="00DB0598" w:rsidP="00FD2335">
      <w:pPr>
        <w:spacing w:line="480" w:lineRule="auto"/>
        <w:ind w:left="540"/>
        <w:rPr>
          <w:rFonts w:ascii="Arial" w:hAnsi="Arial" w:cs="Arial"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>_______________________________________________________________________________</w:t>
      </w:r>
    </w:p>
    <w:p w14:paraId="1DE12627" w14:textId="77777777" w:rsidR="00DB0598" w:rsidRPr="000B220E" w:rsidRDefault="00DB0598" w:rsidP="00FD2335">
      <w:pPr>
        <w:spacing w:line="480" w:lineRule="auto"/>
        <w:ind w:left="540"/>
        <w:rPr>
          <w:rFonts w:ascii="Arial" w:hAnsi="Arial" w:cs="Arial"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>_______________________________________________________________________________</w:t>
      </w:r>
    </w:p>
    <w:p w14:paraId="61816D46" w14:textId="77777777" w:rsidR="00DB0598" w:rsidRPr="000B220E" w:rsidRDefault="00DB0598" w:rsidP="00FD2335">
      <w:pPr>
        <w:spacing w:line="480" w:lineRule="auto"/>
        <w:ind w:left="540"/>
        <w:rPr>
          <w:rFonts w:ascii="Arial" w:hAnsi="Arial" w:cs="Arial"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>_______________________________________________________________________________</w:t>
      </w:r>
    </w:p>
    <w:p w14:paraId="24CEC2D5" w14:textId="77777777" w:rsidR="004B07AB" w:rsidRDefault="004B07AB" w:rsidP="00B914C9">
      <w:pPr>
        <w:spacing w:line="276" w:lineRule="auto"/>
        <w:rPr>
          <w:rFonts w:ascii="Arial" w:hAnsi="Arial" w:cs="Arial"/>
          <w:sz w:val="20"/>
          <w:szCs w:val="20"/>
        </w:rPr>
      </w:pPr>
    </w:p>
    <w:p w14:paraId="5DC3E63D" w14:textId="77777777" w:rsidR="009B0463" w:rsidRDefault="009B0463" w:rsidP="00CD5F90">
      <w:pPr>
        <w:rPr>
          <w:rFonts w:ascii="Arial" w:hAnsi="Arial" w:cs="Arial"/>
          <w:b/>
          <w:bCs/>
          <w:color w:val="A21B32"/>
          <w:sz w:val="20"/>
          <w:szCs w:val="20"/>
          <w:highlight w:val="yellow"/>
        </w:rPr>
      </w:pPr>
    </w:p>
    <w:p w14:paraId="0BD18A96" w14:textId="77777777" w:rsidR="00414D63" w:rsidRDefault="00414D63" w:rsidP="008F0B57">
      <w:pPr>
        <w:rPr>
          <w:rFonts w:ascii="Arial" w:hAnsi="Arial" w:cs="Arial"/>
          <w:b/>
          <w:bCs/>
          <w:color w:val="A21B32"/>
          <w:sz w:val="20"/>
          <w:szCs w:val="20"/>
        </w:rPr>
      </w:pPr>
    </w:p>
    <w:p w14:paraId="1DE6C799" w14:textId="77777777" w:rsidR="00414D63" w:rsidRDefault="00414D63" w:rsidP="008F0B57">
      <w:pPr>
        <w:rPr>
          <w:rFonts w:ascii="Arial" w:hAnsi="Arial" w:cs="Arial"/>
          <w:b/>
          <w:bCs/>
          <w:color w:val="A21B32"/>
          <w:sz w:val="20"/>
          <w:szCs w:val="20"/>
        </w:rPr>
      </w:pPr>
    </w:p>
    <w:p w14:paraId="3A8E2DF1" w14:textId="450604F2" w:rsidR="008F0B57" w:rsidRPr="00FF4EE2" w:rsidRDefault="0083007D" w:rsidP="008F0B57">
      <w:pPr>
        <w:rPr>
          <w:rFonts w:ascii="Arial" w:hAnsi="Arial" w:cs="Arial"/>
          <w:b/>
          <w:bCs/>
          <w:color w:val="A21B32"/>
          <w:sz w:val="24"/>
          <w:szCs w:val="24"/>
        </w:rPr>
      </w:pPr>
      <w:r w:rsidRPr="00FF4EE2">
        <w:rPr>
          <w:rFonts w:ascii="Arial" w:hAnsi="Arial" w:cs="Arial"/>
          <w:b/>
          <w:bCs/>
          <w:color w:val="A21B32"/>
          <w:sz w:val="24"/>
          <w:szCs w:val="24"/>
        </w:rPr>
        <w:t xml:space="preserve">SECTION </w:t>
      </w:r>
      <w:r w:rsidR="00FF4EE2" w:rsidRPr="00FF4EE2">
        <w:rPr>
          <w:rFonts w:ascii="Arial" w:hAnsi="Arial" w:cs="Arial"/>
          <w:b/>
          <w:bCs/>
          <w:color w:val="A21B32"/>
          <w:sz w:val="24"/>
          <w:szCs w:val="24"/>
        </w:rPr>
        <w:t>3</w:t>
      </w:r>
      <w:r w:rsidRPr="00FF4EE2">
        <w:rPr>
          <w:rFonts w:ascii="Arial" w:hAnsi="Arial" w:cs="Arial"/>
          <w:b/>
          <w:bCs/>
          <w:color w:val="A21B32"/>
          <w:sz w:val="24"/>
          <w:szCs w:val="24"/>
        </w:rPr>
        <w:t xml:space="preserve">. </w:t>
      </w:r>
      <w:r w:rsidR="00FF4EE2" w:rsidRPr="00FF4EE2">
        <w:rPr>
          <w:rFonts w:ascii="Arial" w:hAnsi="Arial" w:cs="Arial"/>
          <w:b/>
          <w:bCs/>
          <w:color w:val="A21B32"/>
          <w:sz w:val="24"/>
          <w:szCs w:val="24"/>
        </w:rPr>
        <w:t>CERTIFICATION BY AUTHORIZED BUSINESS REPRESENTATIVE</w:t>
      </w:r>
    </w:p>
    <w:p w14:paraId="41D79B9E" w14:textId="77777777" w:rsidR="008F0B57" w:rsidRPr="000B220E" w:rsidRDefault="008F0B57" w:rsidP="000B039C">
      <w:pPr>
        <w:rPr>
          <w:rFonts w:ascii="Arial" w:hAnsi="Arial" w:cs="Arial"/>
          <w:sz w:val="20"/>
          <w:szCs w:val="20"/>
        </w:rPr>
      </w:pPr>
    </w:p>
    <w:p w14:paraId="6F96852B" w14:textId="634BB613" w:rsidR="00693FA4" w:rsidRPr="000B220E" w:rsidRDefault="00E7070D" w:rsidP="006C44A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I. </w:t>
      </w:r>
      <w:r w:rsidR="00FF4EE2">
        <w:rPr>
          <w:rFonts w:ascii="Arial" w:hAnsi="Arial" w:cs="Arial"/>
          <w:sz w:val="20"/>
          <w:szCs w:val="20"/>
        </w:rPr>
        <w:t>I hereby certify that I am an authorized business representative of the business named above, with the authority to commit the business to legally binding contracts and agreements. I further certify that the information given as part of and attached to this application is true and accurate. I am aware that any false information or intended omissions may subject me to civil or criminal penalties for filing of false public records and/or forfeiture of any funds approved through this program.</w:t>
      </w:r>
    </w:p>
    <w:p w14:paraId="53EAD7A9" w14:textId="73604D53" w:rsidR="004177E3" w:rsidRPr="000B220E" w:rsidRDefault="004177E3" w:rsidP="006C44A4">
      <w:pPr>
        <w:jc w:val="both"/>
        <w:rPr>
          <w:rFonts w:ascii="Arial" w:hAnsi="Arial" w:cs="Arial"/>
          <w:sz w:val="20"/>
          <w:szCs w:val="20"/>
        </w:rPr>
      </w:pPr>
    </w:p>
    <w:p w14:paraId="51AA1FCA" w14:textId="77777777" w:rsidR="004177E3" w:rsidRPr="000B220E" w:rsidRDefault="004177E3" w:rsidP="004177E3">
      <w:pPr>
        <w:rPr>
          <w:rFonts w:ascii="Arial" w:hAnsi="Arial" w:cs="Arial"/>
          <w:sz w:val="20"/>
          <w:szCs w:val="20"/>
        </w:rPr>
      </w:pPr>
    </w:p>
    <w:p w14:paraId="73FEF4BA" w14:textId="77777777" w:rsidR="00FF4EE2" w:rsidRPr="000B220E" w:rsidRDefault="00FF4EE2" w:rsidP="00FF4EE2">
      <w:pPr>
        <w:rPr>
          <w:rFonts w:ascii="Arial" w:hAnsi="Arial" w:cs="Arial"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>__________________________________________</w:t>
      </w:r>
    </w:p>
    <w:p w14:paraId="16FF8A12" w14:textId="40BA2905" w:rsidR="00FF4EE2" w:rsidRPr="000B220E" w:rsidRDefault="00FF4EE2" w:rsidP="00FF4EE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BUSINESS OWNER’S PRINTED NAME</w:t>
      </w:r>
    </w:p>
    <w:p w14:paraId="6693D005" w14:textId="77777777" w:rsidR="00FF4EE2" w:rsidRDefault="00FF4EE2" w:rsidP="00DA3EBC">
      <w:pPr>
        <w:rPr>
          <w:rFonts w:ascii="Arial" w:hAnsi="Arial" w:cs="Arial"/>
          <w:sz w:val="20"/>
          <w:szCs w:val="20"/>
        </w:rPr>
      </w:pPr>
    </w:p>
    <w:p w14:paraId="50C6888B" w14:textId="77777777" w:rsidR="00FF4EE2" w:rsidRDefault="00FF4EE2" w:rsidP="00DA3EBC">
      <w:pPr>
        <w:rPr>
          <w:rFonts w:ascii="Arial" w:hAnsi="Arial" w:cs="Arial"/>
          <w:sz w:val="20"/>
          <w:szCs w:val="20"/>
        </w:rPr>
      </w:pPr>
    </w:p>
    <w:p w14:paraId="7B49DF31" w14:textId="4D62F3F5" w:rsidR="004177E3" w:rsidRPr="00414D63" w:rsidRDefault="004177E3" w:rsidP="00DA3EBC">
      <w:pPr>
        <w:rPr>
          <w:rFonts w:ascii="Arial" w:hAnsi="Arial" w:cs="Arial"/>
          <w:b/>
          <w:bCs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>________________________________________</w:t>
      </w:r>
      <w:r w:rsidR="0083007D" w:rsidRPr="000B220E">
        <w:rPr>
          <w:rFonts w:ascii="Arial" w:hAnsi="Arial" w:cs="Arial"/>
          <w:sz w:val="20"/>
          <w:szCs w:val="20"/>
        </w:rPr>
        <w:t>__</w:t>
      </w:r>
      <w:r w:rsidRPr="000B220E">
        <w:rPr>
          <w:rFonts w:ascii="Arial" w:hAnsi="Arial" w:cs="Arial"/>
          <w:sz w:val="20"/>
          <w:szCs w:val="20"/>
        </w:rPr>
        <w:tab/>
      </w:r>
      <w:r w:rsidR="00FF4EE2">
        <w:rPr>
          <w:rFonts w:ascii="Arial" w:hAnsi="Arial" w:cs="Arial"/>
          <w:sz w:val="20"/>
          <w:szCs w:val="20"/>
        </w:rPr>
        <w:tab/>
      </w:r>
      <w:r w:rsidRPr="000B220E">
        <w:rPr>
          <w:rFonts w:ascii="Arial" w:hAnsi="Arial" w:cs="Arial"/>
          <w:sz w:val="20"/>
          <w:szCs w:val="20"/>
        </w:rPr>
        <w:t>_________________________</w:t>
      </w:r>
    </w:p>
    <w:p w14:paraId="438D310F" w14:textId="3BE14D65" w:rsidR="004177E3" w:rsidRPr="000B220E" w:rsidRDefault="00FF4EE2" w:rsidP="00FF4EE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BUSINESS OWNER’S SIGNATURE</w:t>
      </w:r>
      <w:r w:rsidR="004177E3" w:rsidRPr="000B220E">
        <w:rPr>
          <w:rFonts w:ascii="Arial" w:hAnsi="Arial" w:cs="Arial"/>
          <w:sz w:val="20"/>
          <w:szCs w:val="20"/>
        </w:rPr>
        <w:tab/>
      </w:r>
      <w:r w:rsidR="004177E3" w:rsidRPr="000B220E">
        <w:rPr>
          <w:rFonts w:ascii="Arial" w:hAnsi="Arial" w:cs="Arial"/>
          <w:sz w:val="20"/>
          <w:szCs w:val="20"/>
        </w:rPr>
        <w:tab/>
      </w:r>
      <w:r w:rsidR="004177E3" w:rsidRPr="000B220E">
        <w:rPr>
          <w:rFonts w:ascii="Arial" w:hAnsi="Arial" w:cs="Arial"/>
          <w:sz w:val="20"/>
          <w:szCs w:val="20"/>
        </w:rPr>
        <w:tab/>
      </w:r>
      <w:r w:rsidR="004177E3" w:rsidRPr="000B220E">
        <w:rPr>
          <w:rFonts w:ascii="Arial" w:hAnsi="Arial" w:cs="Arial"/>
          <w:sz w:val="20"/>
          <w:szCs w:val="20"/>
        </w:rPr>
        <w:tab/>
        <w:t>SIGNATURE DATE</w:t>
      </w:r>
    </w:p>
    <w:p w14:paraId="16146E9A" w14:textId="28E3BBED" w:rsidR="00693FA4" w:rsidRPr="000B220E" w:rsidRDefault="00693FA4" w:rsidP="00DA3EBC">
      <w:pPr>
        <w:rPr>
          <w:rFonts w:ascii="Arial" w:hAnsi="Arial" w:cs="Arial"/>
          <w:sz w:val="20"/>
          <w:szCs w:val="20"/>
        </w:rPr>
      </w:pPr>
    </w:p>
    <w:p w14:paraId="3774BBA0" w14:textId="1B3DACE7" w:rsidR="00B914C9" w:rsidRDefault="00B914C9" w:rsidP="00FF4EE2">
      <w:pPr>
        <w:rPr>
          <w:rFonts w:ascii="Arial" w:hAnsi="Arial" w:cs="Arial"/>
          <w:sz w:val="20"/>
          <w:szCs w:val="20"/>
        </w:rPr>
      </w:pPr>
    </w:p>
    <w:p w14:paraId="37367077" w14:textId="77777777" w:rsidR="000879E8" w:rsidRDefault="000879E8" w:rsidP="00E7070D">
      <w:pPr>
        <w:jc w:val="both"/>
        <w:rPr>
          <w:rFonts w:ascii="Arial" w:hAnsi="Arial" w:cs="Arial"/>
          <w:sz w:val="20"/>
          <w:szCs w:val="20"/>
        </w:rPr>
      </w:pPr>
    </w:p>
    <w:p w14:paraId="47D2E80C" w14:textId="4E8AA05A" w:rsidR="00E7070D" w:rsidRDefault="00E7070D" w:rsidP="00E7070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II. I attest that my business meets all the requirements listed below:</w:t>
      </w:r>
    </w:p>
    <w:p w14:paraId="6D913110" w14:textId="063BC11A" w:rsidR="00E7070D" w:rsidRDefault="00E7070D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Currently has 5 or </w:t>
      </w:r>
      <w:r w:rsidR="00DB4391">
        <w:rPr>
          <w:rFonts w:ascii="Arial" w:hAnsi="Arial" w:cs="Arial"/>
          <w:sz w:val="20"/>
          <w:szCs w:val="20"/>
        </w:rPr>
        <w:t>less</w:t>
      </w:r>
      <w:r>
        <w:rPr>
          <w:rFonts w:ascii="Arial" w:hAnsi="Arial" w:cs="Arial"/>
          <w:sz w:val="20"/>
          <w:szCs w:val="20"/>
        </w:rPr>
        <w:t xml:space="preserve"> full-time equivalent employees and also had 5 or </w:t>
      </w:r>
      <w:r w:rsidR="00DB4391">
        <w:rPr>
          <w:rFonts w:ascii="Arial" w:hAnsi="Arial" w:cs="Arial"/>
          <w:sz w:val="20"/>
          <w:szCs w:val="20"/>
        </w:rPr>
        <w:t>less</w:t>
      </w:r>
      <w:r>
        <w:rPr>
          <w:rFonts w:ascii="Arial" w:hAnsi="Arial" w:cs="Arial"/>
          <w:sz w:val="20"/>
          <w:szCs w:val="20"/>
        </w:rPr>
        <w:t xml:space="preserve"> full-time equivalent employees in the 2019 and 2020 taxable years</w:t>
      </w:r>
    </w:p>
    <w:p w14:paraId="36E4B483" w14:textId="059065AA" w:rsidR="00E7070D" w:rsidRDefault="00E7070D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 owned, operated, and headquartered in Monterey County</w:t>
      </w:r>
    </w:p>
    <w:p w14:paraId="0F98E86D" w14:textId="75204B82" w:rsidR="00E7070D" w:rsidRDefault="00E7070D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Was established and in operation prior to December 31, 2019</w:t>
      </w:r>
    </w:p>
    <w:p w14:paraId="72FDA871" w14:textId="092ABC4E" w:rsidR="00E7070D" w:rsidRDefault="00E7070D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Made less than $50,000 in revenues in 2019</w:t>
      </w:r>
    </w:p>
    <w:p w14:paraId="2987FDCB" w14:textId="77777777" w:rsidR="004F55A8" w:rsidRPr="004F55A8" w:rsidRDefault="004F55A8" w:rsidP="004F55A8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 w:rsidRPr="004F55A8">
        <w:rPr>
          <w:rFonts w:ascii="Arial" w:hAnsi="Arial" w:cs="Arial"/>
          <w:sz w:val="20"/>
          <w:szCs w:val="20"/>
        </w:rPr>
        <w:lastRenderedPageBreak/>
        <w:t>Has been negatively impacted by the COVID-19 crisis, as evidenced by at least a 10% reduction in revenue from the 2019 and 2020 taxable years</w:t>
      </w:r>
    </w:p>
    <w:p w14:paraId="4786C4DE" w14:textId="3278DF20" w:rsidR="00E7070D" w:rsidRDefault="00E7070D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Did not receive a grant under the California Small Business COVID-19 Relief Grant Program</w:t>
      </w:r>
    </w:p>
    <w:p w14:paraId="6214A01C" w14:textId="1002C2E4" w:rsidR="00E7070D" w:rsidRDefault="00D80F26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 w:rsidR="00E7070D">
        <w:rPr>
          <w:rFonts w:ascii="Arial" w:hAnsi="Arial" w:cs="Arial"/>
          <w:sz w:val="20"/>
          <w:szCs w:val="20"/>
        </w:rPr>
        <w:t xml:space="preserve"> able to provide government-issued photo identification and secondary documentation such as a bank statement, tax return, or business license</w:t>
      </w:r>
    </w:p>
    <w:p w14:paraId="6824871C" w14:textId="7866AE11" w:rsidR="00E7070D" w:rsidRPr="00E7070D" w:rsidRDefault="00E7070D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 currently open or has a reopening plan</w:t>
      </w:r>
    </w:p>
    <w:p w14:paraId="011CFE63" w14:textId="77777777" w:rsidR="00E7070D" w:rsidRPr="000B220E" w:rsidRDefault="00E7070D" w:rsidP="00E7070D">
      <w:pPr>
        <w:jc w:val="both"/>
        <w:rPr>
          <w:rFonts w:ascii="Arial" w:hAnsi="Arial" w:cs="Arial"/>
          <w:sz w:val="20"/>
          <w:szCs w:val="20"/>
        </w:rPr>
      </w:pPr>
    </w:p>
    <w:p w14:paraId="5057D044" w14:textId="77777777" w:rsidR="00E7070D" w:rsidRPr="000B220E" w:rsidRDefault="00E7070D" w:rsidP="00E7070D">
      <w:pPr>
        <w:rPr>
          <w:rFonts w:ascii="Arial" w:hAnsi="Arial" w:cs="Arial"/>
          <w:sz w:val="20"/>
          <w:szCs w:val="20"/>
        </w:rPr>
      </w:pPr>
    </w:p>
    <w:p w14:paraId="53DD924D" w14:textId="77777777" w:rsidR="00E7070D" w:rsidRPr="000B220E" w:rsidRDefault="00E7070D" w:rsidP="00E7070D">
      <w:pPr>
        <w:rPr>
          <w:rFonts w:ascii="Arial" w:hAnsi="Arial" w:cs="Arial"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>__________________________________________</w:t>
      </w:r>
    </w:p>
    <w:p w14:paraId="764271DB" w14:textId="77777777" w:rsidR="00E7070D" w:rsidRPr="000B220E" w:rsidRDefault="00E7070D" w:rsidP="00E707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BUSINESS OWNER’S PRINTED NAME</w:t>
      </w:r>
    </w:p>
    <w:p w14:paraId="6E16CF40" w14:textId="77777777" w:rsidR="00E7070D" w:rsidRDefault="00E7070D" w:rsidP="00E7070D">
      <w:pPr>
        <w:rPr>
          <w:rFonts w:ascii="Arial" w:hAnsi="Arial" w:cs="Arial"/>
          <w:sz w:val="20"/>
          <w:szCs w:val="20"/>
        </w:rPr>
      </w:pPr>
    </w:p>
    <w:p w14:paraId="7C19AB47" w14:textId="77777777" w:rsidR="00E7070D" w:rsidRDefault="00E7070D" w:rsidP="00E7070D">
      <w:pPr>
        <w:rPr>
          <w:rFonts w:ascii="Arial" w:hAnsi="Arial" w:cs="Arial"/>
          <w:sz w:val="20"/>
          <w:szCs w:val="20"/>
        </w:rPr>
      </w:pPr>
    </w:p>
    <w:p w14:paraId="7FCCCBAF" w14:textId="77777777" w:rsidR="00E7070D" w:rsidRPr="00414D63" w:rsidRDefault="00E7070D" w:rsidP="00E7070D">
      <w:pPr>
        <w:rPr>
          <w:rFonts w:ascii="Arial" w:hAnsi="Arial" w:cs="Arial"/>
          <w:b/>
          <w:bCs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>__________________________________________</w:t>
      </w:r>
      <w:r w:rsidRPr="000B220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0B220E">
        <w:rPr>
          <w:rFonts w:ascii="Arial" w:hAnsi="Arial" w:cs="Arial"/>
          <w:sz w:val="20"/>
          <w:szCs w:val="20"/>
        </w:rPr>
        <w:t>_________________________</w:t>
      </w:r>
    </w:p>
    <w:p w14:paraId="6EAEF361" w14:textId="77777777" w:rsidR="00E7070D" w:rsidRPr="000B220E" w:rsidRDefault="00E7070D" w:rsidP="00E707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BUSINESS OWNER’S SIGNATURE</w:t>
      </w:r>
      <w:r w:rsidRPr="000B220E">
        <w:rPr>
          <w:rFonts w:ascii="Arial" w:hAnsi="Arial" w:cs="Arial"/>
          <w:sz w:val="20"/>
          <w:szCs w:val="20"/>
        </w:rPr>
        <w:tab/>
      </w:r>
      <w:r w:rsidRPr="000B220E">
        <w:rPr>
          <w:rFonts w:ascii="Arial" w:hAnsi="Arial" w:cs="Arial"/>
          <w:sz w:val="20"/>
          <w:szCs w:val="20"/>
        </w:rPr>
        <w:tab/>
      </w:r>
      <w:r w:rsidRPr="000B220E">
        <w:rPr>
          <w:rFonts w:ascii="Arial" w:hAnsi="Arial" w:cs="Arial"/>
          <w:sz w:val="20"/>
          <w:szCs w:val="20"/>
        </w:rPr>
        <w:tab/>
      </w:r>
      <w:r w:rsidRPr="000B220E">
        <w:rPr>
          <w:rFonts w:ascii="Arial" w:hAnsi="Arial" w:cs="Arial"/>
          <w:sz w:val="20"/>
          <w:szCs w:val="20"/>
        </w:rPr>
        <w:tab/>
        <w:t>SIGNATURE DATE</w:t>
      </w:r>
    </w:p>
    <w:p w14:paraId="48BBC55A" w14:textId="77777777" w:rsidR="00E7070D" w:rsidRPr="000B220E" w:rsidRDefault="00E7070D" w:rsidP="00E7070D">
      <w:pPr>
        <w:rPr>
          <w:rFonts w:ascii="Arial" w:hAnsi="Arial" w:cs="Arial"/>
          <w:sz w:val="20"/>
          <w:szCs w:val="20"/>
        </w:rPr>
      </w:pPr>
    </w:p>
    <w:p w14:paraId="281ECF58" w14:textId="36D807FE" w:rsidR="00FF4EE2" w:rsidRDefault="00FF4EE2" w:rsidP="00FF4EE2">
      <w:pPr>
        <w:rPr>
          <w:rFonts w:ascii="Arial" w:hAnsi="Arial" w:cs="Arial"/>
          <w:sz w:val="20"/>
          <w:szCs w:val="20"/>
        </w:rPr>
      </w:pPr>
    </w:p>
    <w:p w14:paraId="1E0A424D" w14:textId="77777777" w:rsidR="000879E8" w:rsidRDefault="000879E8" w:rsidP="00E7070D">
      <w:pPr>
        <w:jc w:val="both"/>
        <w:rPr>
          <w:rFonts w:ascii="Arial" w:hAnsi="Arial" w:cs="Arial"/>
          <w:sz w:val="20"/>
          <w:szCs w:val="20"/>
        </w:rPr>
      </w:pPr>
    </w:p>
    <w:p w14:paraId="506DF2B5" w14:textId="3E8561EB" w:rsidR="00E7070D" w:rsidRDefault="00E7070D" w:rsidP="00E7070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III. I declare under penalty of perjury that if awarded a grant, I commit to only using the funds for one or more of the following eligible expenses:</w:t>
      </w:r>
    </w:p>
    <w:p w14:paraId="7944D363" w14:textId="356CEAAE" w:rsidR="00E7070D" w:rsidRDefault="000879E8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purchase of new certified equipment including, but not limited to, a cart</w:t>
      </w:r>
    </w:p>
    <w:p w14:paraId="2E73E22A" w14:textId="0C79C30C" w:rsidR="000879E8" w:rsidRDefault="000879E8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Investment in working capital</w:t>
      </w:r>
    </w:p>
    <w:p w14:paraId="363C67D8" w14:textId="041AB545" w:rsidR="000879E8" w:rsidRDefault="000879E8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Application for, or renewal of a local permit including, but not limited to, a permit to operate as a sidewalk vendor</w:t>
      </w:r>
    </w:p>
    <w:p w14:paraId="0FA8DB5B" w14:textId="37412A31" w:rsidR="000879E8" w:rsidRDefault="000879E8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Payment of business debt accrued due to the COVID-19 pandemic</w:t>
      </w:r>
    </w:p>
    <w:p w14:paraId="59FC76A3" w14:textId="26776C83" w:rsidR="000879E8" w:rsidRPr="00E7070D" w:rsidRDefault="000879E8" w:rsidP="00E7070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Costs resulting from the COVID-19 pandemic and related health and safety restrictions, or business interruptions or closures incurred </w:t>
      </w:r>
      <w:proofErr w:type="gramStart"/>
      <w:r>
        <w:rPr>
          <w:rFonts w:ascii="Arial" w:hAnsi="Arial" w:cs="Arial"/>
          <w:sz w:val="20"/>
          <w:szCs w:val="20"/>
        </w:rPr>
        <w:t>as a result of</w:t>
      </w:r>
      <w:proofErr w:type="gramEnd"/>
      <w:r>
        <w:rPr>
          <w:rFonts w:ascii="Arial" w:hAnsi="Arial" w:cs="Arial"/>
          <w:sz w:val="20"/>
          <w:szCs w:val="20"/>
        </w:rPr>
        <w:t xml:space="preserve"> the COVID-19 pandemic</w:t>
      </w:r>
    </w:p>
    <w:p w14:paraId="606E6843" w14:textId="77777777" w:rsidR="00E7070D" w:rsidRPr="000B220E" w:rsidRDefault="00E7070D" w:rsidP="00E7070D">
      <w:pPr>
        <w:jc w:val="both"/>
        <w:rPr>
          <w:rFonts w:ascii="Arial" w:hAnsi="Arial" w:cs="Arial"/>
          <w:sz w:val="20"/>
          <w:szCs w:val="20"/>
        </w:rPr>
      </w:pPr>
    </w:p>
    <w:p w14:paraId="06A2B061" w14:textId="77777777" w:rsidR="00E7070D" w:rsidRPr="000B220E" w:rsidRDefault="00E7070D" w:rsidP="00E7070D">
      <w:pPr>
        <w:rPr>
          <w:rFonts w:ascii="Arial" w:hAnsi="Arial" w:cs="Arial"/>
          <w:sz w:val="20"/>
          <w:szCs w:val="20"/>
        </w:rPr>
      </w:pPr>
    </w:p>
    <w:p w14:paraId="2A552B24" w14:textId="77777777" w:rsidR="00E7070D" w:rsidRPr="000B220E" w:rsidRDefault="00E7070D" w:rsidP="00E7070D">
      <w:pPr>
        <w:rPr>
          <w:rFonts w:ascii="Arial" w:hAnsi="Arial" w:cs="Arial"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>__________________________________________</w:t>
      </w:r>
    </w:p>
    <w:p w14:paraId="2064DCDF" w14:textId="77777777" w:rsidR="00E7070D" w:rsidRPr="000B220E" w:rsidRDefault="00E7070D" w:rsidP="00E707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BUSINESS OWNER’S PRINTED NAME</w:t>
      </w:r>
    </w:p>
    <w:p w14:paraId="587A13DA" w14:textId="77777777" w:rsidR="00E7070D" w:rsidRDefault="00E7070D" w:rsidP="00E7070D">
      <w:pPr>
        <w:rPr>
          <w:rFonts w:ascii="Arial" w:hAnsi="Arial" w:cs="Arial"/>
          <w:sz w:val="20"/>
          <w:szCs w:val="20"/>
        </w:rPr>
      </w:pPr>
    </w:p>
    <w:p w14:paraId="5E587EEA" w14:textId="77777777" w:rsidR="00E7070D" w:rsidRDefault="00E7070D" w:rsidP="00E7070D">
      <w:pPr>
        <w:rPr>
          <w:rFonts w:ascii="Arial" w:hAnsi="Arial" w:cs="Arial"/>
          <w:sz w:val="20"/>
          <w:szCs w:val="20"/>
        </w:rPr>
      </w:pPr>
    </w:p>
    <w:p w14:paraId="0409C65B" w14:textId="77777777" w:rsidR="00E7070D" w:rsidRPr="00414D63" w:rsidRDefault="00E7070D" w:rsidP="00E7070D">
      <w:pPr>
        <w:rPr>
          <w:rFonts w:ascii="Arial" w:hAnsi="Arial" w:cs="Arial"/>
          <w:b/>
          <w:bCs/>
          <w:sz w:val="20"/>
          <w:szCs w:val="20"/>
        </w:rPr>
      </w:pPr>
      <w:r w:rsidRPr="000B220E">
        <w:rPr>
          <w:rFonts w:ascii="Arial" w:hAnsi="Arial" w:cs="Arial"/>
          <w:sz w:val="20"/>
          <w:szCs w:val="20"/>
        </w:rPr>
        <w:t>__________________________________________</w:t>
      </w:r>
      <w:r w:rsidRPr="000B220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0B220E">
        <w:rPr>
          <w:rFonts w:ascii="Arial" w:hAnsi="Arial" w:cs="Arial"/>
          <w:sz w:val="20"/>
          <w:szCs w:val="20"/>
        </w:rPr>
        <w:t>_________________________</w:t>
      </w:r>
    </w:p>
    <w:p w14:paraId="060B4164" w14:textId="77777777" w:rsidR="00E7070D" w:rsidRPr="000B220E" w:rsidRDefault="00E7070D" w:rsidP="00E707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BUSINESS OWNER’S SIGNATURE</w:t>
      </w:r>
      <w:r w:rsidRPr="000B220E">
        <w:rPr>
          <w:rFonts w:ascii="Arial" w:hAnsi="Arial" w:cs="Arial"/>
          <w:sz w:val="20"/>
          <w:szCs w:val="20"/>
        </w:rPr>
        <w:tab/>
      </w:r>
      <w:r w:rsidRPr="000B220E">
        <w:rPr>
          <w:rFonts w:ascii="Arial" w:hAnsi="Arial" w:cs="Arial"/>
          <w:sz w:val="20"/>
          <w:szCs w:val="20"/>
        </w:rPr>
        <w:tab/>
      </w:r>
      <w:r w:rsidRPr="000B220E">
        <w:rPr>
          <w:rFonts w:ascii="Arial" w:hAnsi="Arial" w:cs="Arial"/>
          <w:sz w:val="20"/>
          <w:szCs w:val="20"/>
        </w:rPr>
        <w:tab/>
      </w:r>
      <w:r w:rsidRPr="000B220E">
        <w:rPr>
          <w:rFonts w:ascii="Arial" w:hAnsi="Arial" w:cs="Arial"/>
          <w:sz w:val="20"/>
          <w:szCs w:val="20"/>
        </w:rPr>
        <w:tab/>
        <w:t>SIGNATURE DATE</w:t>
      </w:r>
    </w:p>
    <w:p w14:paraId="18B770C5" w14:textId="0EA0A8B8" w:rsidR="00E7070D" w:rsidRDefault="00E7070D" w:rsidP="00FF4EE2">
      <w:pPr>
        <w:rPr>
          <w:rFonts w:ascii="Arial" w:hAnsi="Arial" w:cs="Arial"/>
          <w:sz w:val="20"/>
          <w:szCs w:val="20"/>
        </w:rPr>
      </w:pPr>
    </w:p>
    <w:p w14:paraId="44756433" w14:textId="6691CBB2" w:rsidR="00D2192F" w:rsidRDefault="00D2192F" w:rsidP="00FF4EE2">
      <w:pPr>
        <w:rPr>
          <w:rFonts w:ascii="Arial" w:hAnsi="Arial" w:cs="Arial"/>
          <w:sz w:val="20"/>
          <w:szCs w:val="20"/>
        </w:rPr>
      </w:pPr>
    </w:p>
    <w:p w14:paraId="02405D56" w14:textId="7A494E68" w:rsidR="00D2192F" w:rsidRDefault="00D2192F" w:rsidP="00FF4EE2">
      <w:pPr>
        <w:rPr>
          <w:rFonts w:ascii="Arial" w:hAnsi="Arial" w:cs="Arial"/>
          <w:sz w:val="20"/>
          <w:szCs w:val="20"/>
        </w:rPr>
      </w:pPr>
    </w:p>
    <w:p w14:paraId="6951E564" w14:textId="77CF5568" w:rsidR="00D2192F" w:rsidRDefault="00D2192F" w:rsidP="00FF4EE2">
      <w:pPr>
        <w:rPr>
          <w:rFonts w:ascii="Arial" w:hAnsi="Arial" w:cs="Arial"/>
          <w:sz w:val="20"/>
          <w:szCs w:val="20"/>
        </w:rPr>
      </w:pPr>
    </w:p>
    <w:p w14:paraId="680C7A21" w14:textId="77777777" w:rsidR="00D2192F" w:rsidRDefault="00D2192F" w:rsidP="00FF4EE2">
      <w:pPr>
        <w:rPr>
          <w:rFonts w:ascii="Arial" w:hAnsi="Arial" w:cs="Arial"/>
          <w:sz w:val="20"/>
          <w:szCs w:val="20"/>
        </w:rPr>
      </w:pPr>
    </w:p>
    <w:p w14:paraId="520D221D" w14:textId="77777777" w:rsidR="00D2192F" w:rsidRPr="00D2192F" w:rsidRDefault="00D2192F" w:rsidP="00D2192F">
      <w:pPr>
        <w:rPr>
          <w:rFonts w:ascii="Arial" w:hAnsi="Arial" w:cs="Arial"/>
          <w:i/>
          <w:iCs/>
          <w:sz w:val="20"/>
          <w:szCs w:val="20"/>
        </w:rPr>
      </w:pPr>
      <w:r w:rsidRPr="00D2192F">
        <w:rPr>
          <w:rFonts w:ascii="Arial" w:hAnsi="Arial" w:cs="Arial"/>
          <w:i/>
          <w:iCs/>
          <w:sz w:val="20"/>
          <w:szCs w:val="20"/>
        </w:rPr>
        <w:t>Once you have completed the application, submit it along with your required support documentation to the Monterey County Workforce Development Board in person or by mail:</w:t>
      </w:r>
    </w:p>
    <w:p w14:paraId="5CE28135" w14:textId="77777777" w:rsidR="00D2192F" w:rsidRPr="00D2192F" w:rsidRDefault="00D2192F" w:rsidP="00D2192F">
      <w:pPr>
        <w:rPr>
          <w:rFonts w:ascii="Arial" w:hAnsi="Arial" w:cs="Arial"/>
          <w:i/>
          <w:iCs/>
          <w:sz w:val="20"/>
          <w:szCs w:val="20"/>
        </w:rPr>
      </w:pPr>
    </w:p>
    <w:p w14:paraId="7883C3D0" w14:textId="77777777" w:rsidR="00D2192F" w:rsidRPr="00D2192F" w:rsidRDefault="00D2192F" w:rsidP="00D2192F">
      <w:pPr>
        <w:rPr>
          <w:rFonts w:ascii="Arial" w:hAnsi="Arial" w:cs="Arial"/>
          <w:i/>
          <w:iCs/>
          <w:sz w:val="20"/>
          <w:szCs w:val="20"/>
        </w:rPr>
      </w:pPr>
      <w:r w:rsidRPr="00D2192F">
        <w:rPr>
          <w:rFonts w:ascii="Arial" w:hAnsi="Arial" w:cs="Arial"/>
          <w:i/>
          <w:iCs/>
          <w:sz w:val="20"/>
          <w:szCs w:val="20"/>
        </w:rPr>
        <w:t>Monterey County Workforce Development Board</w:t>
      </w:r>
    </w:p>
    <w:p w14:paraId="71FC028A" w14:textId="77777777" w:rsidR="00D2192F" w:rsidRPr="00D2192F" w:rsidRDefault="00D2192F" w:rsidP="00D2192F">
      <w:pPr>
        <w:rPr>
          <w:rFonts w:ascii="Arial" w:hAnsi="Arial" w:cs="Arial"/>
          <w:i/>
          <w:iCs/>
          <w:sz w:val="20"/>
          <w:szCs w:val="20"/>
        </w:rPr>
      </w:pPr>
      <w:r w:rsidRPr="00D2192F">
        <w:rPr>
          <w:rFonts w:ascii="Arial" w:hAnsi="Arial" w:cs="Arial"/>
          <w:i/>
          <w:iCs/>
          <w:sz w:val="20"/>
          <w:szCs w:val="20"/>
        </w:rPr>
        <w:t xml:space="preserve">344 Salinas Street, Suite 101 </w:t>
      </w:r>
    </w:p>
    <w:p w14:paraId="6BFA4B43" w14:textId="77777777" w:rsidR="00D2192F" w:rsidRPr="00D2192F" w:rsidRDefault="00D2192F" w:rsidP="00D2192F">
      <w:pPr>
        <w:rPr>
          <w:rFonts w:ascii="Arial" w:hAnsi="Arial" w:cs="Arial"/>
          <w:i/>
          <w:iCs/>
          <w:sz w:val="20"/>
          <w:szCs w:val="20"/>
        </w:rPr>
      </w:pPr>
      <w:r w:rsidRPr="00D2192F">
        <w:rPr>
          <w:rFonts w:ascii="Arial" w:hAnsi="Arial" w:cs="Arial"/>
          <w:i/>
          <w:iCs/>
          <w:sz w:val="20"/>
          <w:szCs w:val="20"/>
        </w:rPr>
        <w:t>Salinas, CA 93901</w:t>
      </w:r>
    </w:p>
    <w:p w14:paraId="7C262F2A" w14:textId="77777777" w:rsidR="00D2192F" w:rsidRPr="00D2192F" w:rsidRDefault="00D2192F" w:rsidP="00D2192F">
      <w:pPr>
        <w:rPr>
          <w:rFonts w:ascii="Arial" w:hAnsi="Arial" w:cs="Arial"/>
          <w:i/>
          <w:iCs/>
          <w:sz w:val="20"/>
          <w:szCs w:val="20"/>
        </w:rPr>
      </w:pPr>
    </w:p>
    <w:p w14:paraId="5FEC58C4" w14:textId="44A32FDC" w:rsidR="00D2192F" w:rsidRPr="00D2192F" w:rsidRDefault="00D2192F" w:rsidP="00D2192F">
      <w:pPr>
        <w:rPr>
          <w:rFonts w:ascii="Arial" w:hAnsi="Arial" w:cs="Arial"/>
          <w:i/>
          <w:iCs/>
          <w:sz w:val="20"/>
          <w:szCs w:val="20"/>
        </w:rPr>
      </w:pPr>
      <w:r w:rsidRPr="00D2192F">
        <w:rPr>
          <w:rFonts w:ascii="Arial" w:hAnsi="Arial" w:cs="Arial"/>
          <w:i/>
          <w:iCs/>
          <w:sz w:val="20"/>
          <w:szCs w:val="20"/>
        </w:rPr>
        <w:t xml:space="preserve">The offices are open between 8:30 am – </w:t>
      </w:r>
      <w:r w:rsidR="003B68BF">
        <w:rPr>
          <w:rFonts w:ascii="Arial" w:hAnsi="Arial" w:cs="Arial"/>
          <w:i/>
          <w:iCs/>
          <w:sz w:val="20"/>
          <w:szCs w:val="20"/>
        </w:rPr>
        <w:t>4:30</w:t>
      </w:r>
      <w:r w:rsidRPr="00D2192F">
        <w:rPr>
          <w:rFonts w:ascii="Arial" w:hAnsi="Arial" w:cs="Arial"/>
          <w:i/>
          <w:iCs/>
          <w:sz w:val="20"/>
          <w:szCs w:val="20"/>
        </w:rPr>
        <w:t xml:space="preserve"> pm for in-person drop-offs.</w:t>
      </w:r>
    </w:p>
    <w:p w14:paraId="1AA1F3A8" w14:textId="77777777" w:rsidR="00D2192F" w:rsidRDefault="00D2192F" w:rsidP="00FF4EE2">
      <w:pPr>
        <w:rPr>
          <w:rFonts w:ascii="Arial" w:hAnsi="Arial" w:cs="Arial"/>
          <w:sz w:val="20"/>
          <w:szCs w:val="20"/>
        </w:rPr>
      </w:pPr>
    </w:p>
    <w:sectPr w:rsidR="00D2192F" w:rsidSect="00D2503B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19" w:right="1440" w:bottom="1080" w:left="1440" w:header="720" w:footer="58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5E674" w14:textId="77777777" w:rsidR="00EA35E6" w:rsidRDefault="00EA35E6" w:rsidP="004177E3">
      <w:r>
        <w:separator/>
      </w:r>
    </w:p>
  </w:endnote>
  <w:endnote w:type="continuationSeparator" w:id="0">
    <w:p w14:paraId="48F8EB1E" w14:textId="77777777" w:rsidR="00EA35E6" w:rsidRDefault="00EA35E6" w:rsidP="00417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769500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753DB5" w14:textId="3AC9C007" w:rsidR="007E798C" w:rsidRDefault="007E798C" w:rsidP="009C66A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9DF1C1" w14:textId="77777777" w:rsidR="007E798C" w:rsidRDefault="007E798C" w:rsidP="00607D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color w:val="595959" w:themeColor="text1" w:themeTint="A6"/>
        <w:sz w:val="16"/>
        <w:szCs w:val="16"/>
      </w:rPr>
      <w:id w:val="-648015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731904" w14:textId="77E22BC6" w:rsidR="007E798C" w:rsidRPr="00084EE9" w:rsidRDefault="007E798C" w:rsidP="009C66A5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</w:pP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begin"/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instrText xml:space="preserve"> PAGE </w:instrText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separate"/>
        </w:r>
        <w:r w:rsidRPr="00084EE9">
          <w:rPr>
            <w:rStyle w:val="PageNumber"/>
            <w:rFonts w:ascii="Arial" w:hAnsi="Arial" w:cs="Arial"/>
            <w:noProof/>
            <w:color w:val="595959" w:themeColor="text1" w:themeTint="A6"/>
            <w:sz w:val="16"/>
            <w:szCs w:val="16"/>
          </w:rPr>
          <w:t>2</w:t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end"/>
        </w:r>
      </w:p>
    </w:sdtContent>
  </w:sdt>
  <w:p w14:paraId="2D9D1994" w14:textId="61FF6797" w:rsidR="007E798C" w:rsidRPr="002613B0" w:rsidRDefault="00F710E3" w:rsidP="00607D3A">
    <w:pPr>
      <w:pStyle w:val="Footer"/>
      <w:tabs>
        <w:tab w:val="clear" w:pos="9360"/>
      </w:tabs>
      <w:ind w:right="180"/>
      <w:jc w:val="right"/>
      <w:rPr>
        <w:rFonts w:ascii="Arial" w:hAnsi="Arial" w:cs="Arial"/>
        <w:color w:val="595959" w:themeColor="text1" w:themeTint="A6"/>
        <w:sz w:val="16"/>
        <w:szCs w:val="16"/>
      </w:rPr>
    </w:pPr>
    <w:r>
      <w:rPr>
        <w:rFonts w:ascii="Arial" w:hAnsi="Arial" w:cs="Arial"/>
        <w:color w:val="595959" w:themeColor="text1" w:themeTint="A6"/>
        <w:sz w:val="16"/>
        <w:szCs w:val="16"/>
      </w:rPr>
      <w:t>California Microbusiness</w:t>
    </w:r>
    <w:r w:rsidRPr="002613B0">
      <w:rPr>
        <w:rFonts w:ascii="Arial" w:hAnsi="Arial" w:cs="Arial"/>
        <w:color w:val="595959" w:themeColor="text1" w:themeTint="A6"/>
        <w:sz w:val="16"/>
        <w:szCs w:val="16"/>
      </w:rPr>
      <w:t xml:space="preserve"> </w:t>
    </w:r>
    <w:r>
      <w:rPr>
        <w:rFonts w:ascii="Arial" w:hAnsi="Arial" w:cs="Arial"/>
        <w:color w:val="595959" w:themeColor="text1" w:themeTint="A6"/>
        <w:sz w:val="16"/>
        <w:szCs w:val="16"/>
      </w:rPr>
      <w:t xml:space="preserve">COVID-19 </w:t>
    </w:r>
    <w:r w:rsidRPr="002613B0">
      <w:rPr>
        <w:rFonts w:ascii="Arial" w:hAnsi="Arial" w:cs="Arial"/>
        <w:color w:val="595959" w:themeColor="text1" w:themeTint="A6"/>
        <w:sz w:val="16"/>
        <w:szCs w:val="16"/>
      </w:rPr>
      <w:t xml:space="preserve">Grant </w:t>
    </w:r>
    <w:r w:rsidR="007E798C" w:rsidRPr="002613B0">
      <w:rPr>
        <w:rFonts w:ascii="Arial" w:hAnsi="Arial" w:cs="Arial"/>
        <w:color w:val="595959" w:themeColor="text1" w:themeTint="A6"/>
        <w:sz w:val="16"/>
        <w:szCs w:val="16"/>
      </w:rPr>
      <w:t xml:space="preserve">Application | Page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color w:val="595959" w:themeColor="text1" w:themeTint="A6"/>
        <w:sz w:val="16"/>
        <w:szCs w:val="16"/>
      </w:rPr>
      <w:id w:val="12517794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08642C" w14:textId="587A89E7" w:rsidR="007E798C" w:rsidRPr="00084EE9" w:rsidRDefault="007E798C" w:rsidP="009C66A5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</w:pP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begin"/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instrText xml:space="preserve"> PAGE </w:instrText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separate"/>
        </w:r>
        <w:r w:rsidRPr="00084EE9">
          <w:rPr>
            <w:rStyle w:val="PageNumber"/>
            <w:rFonts w:ascii="Arial" w:hAnsi="Arial" w:cs="Arial"/>
            <w:noProof/>
            <w:color w:val="595959" w:themeColor="text1" w:themeTint="A6"/>
            <w:sz w:val="16"/>
            <w:szCs w:val="16"/>
          </w:rPr>
          <w:t>1</w:t>
        </w:r>
        <w:r w:rsidRPr="00084EE9">
          <w:rPr>
            <w:rStyle w:val="PageNumber"/>
            <w:rFonts w:ascii="Arial" w:hAnsi="Arial" w:cs="Arial"/>
            <w:color w:val="595959" w:themeColor="text1" w:themeTint="A6"/>
            <w:sz w:val="16"/>
            <w:szCs w:val="16"/>
          </w:rPr>
          <w:fldChar w:fldCharType="end"/>
        </w:r>
      </w:p>
    </w:sdtContent>
  </w:sdt>
  <w:p w14:paraId="0FF7E709" w14:textId="2A2FCD74" w:rsidR="007E798C" w:rsidRPr="002613B0" w:rsidRDefault="007E798C" w:rsidP="00607D3A">
    <w:pPr>
      <w:pStyle w:val="Footer"/>
      <w:tabs>
        <w:tab w:val="clear" w:pos="9360"/>
      </w:tabs>
      <w:ind w:right="180"/>
      <w:jc w:val="right"/>
      <w:rPr>
        <w:rFonts w:ascii="Arial" w:hAnsi="Arial" w:cs="Arial"/>
        <w:color w:val="595959" w:themeColor="text1" w:themeTint="A6"/>
        <w:sz w:val="16"/>
        <w:szCs w:val="16"/>
      </w:rPr>
    </w:pPr>
    <w:r w:rsidRPr="002613B0">
      <w:rPr>
        <w:rFonts w:ascii="Arial" w:hAnsi="Arial" w:cs="Arial"/>
        <w:color w:val="595959" w:themeColor="text1" w:themeTint="A6"/>
        <w:sz w:val="16"/>
        <w:szCs w:val="16"/>
      </w:rPr>
      <w:t xml:space="preserve">        </w:t>
    </w:r>
    <w:r w:rsidR="00F710E3">
      <w:rPr>
        <w:rFonts w:ascii="Arial" w:hAnsi="Arial" w:cs="Arial"/>
        <w:color w:val="595959" w:themeColor="text1" w:themeTint="A6"/>
        <w:sz w:val="16"/>
        <w:szCs w:val="16"/>
      </w:rPr>
      <w:t>California</w:t>
    </w:r>
    <w:r w:rsidR="00084EE9">
      <w:rPr>
        <w:rFonts w:ascii="Arial" w:hAnsi="Arial" w:cs="Arial"/>
        <w:color w:val="595959" w:themeColor="text1" w:themeTint="A6"/>
        <w:sz w:val="16"/>
        <w:szCs w:val="16"/>
      </w:rPr>
      <w:t xml:space="preserve"> Microbusiness</w:t>
    </w:r>
    <w:r w:rsidR="002613B0" w:rsidRPr="002613B0">
      <w:rPr>
        <w:rFonts w:ascii="Arial" w:hAnsi="Arial" w:cs="Arial"/>
        <w:color w:val="595959" w:themeColor="text1" w:themeTint="A6"/>
        <w:sz w:val="16"/>
        <w:szCs w:val="16"/>
      </w:rPr>
      <w:t xml:space="preserve"> </w:t>
    </w:r>
    <w:r w:rsidR="00F710E3">
      <w:rPr>
        <w:rFonts w:ascii="Arial" w:hAnsi="Arial" w:cs="Arial"/>
        <w:color w:val="595959" w:themeColor="text1" w:themeTint="A6"/>
        <w:sz w:val="16"/>
        <w:szCs w:val="16"/>
      </w:rPr>
      <w:t xml:space="preserve">COVID-19 </w:t>
    </w:r>
    <w:r w:rsidR="002613B0" w:rsidRPr="002613B0">
      <w:rPr>
        <w:rFonts w:ascii="Arial" w:hAnsi="Arial" w:cs="Arial"/>
        <w:color w:val="595959" w:themeColor="text1" w:themeTint="A6"/>
        <w:sz w:val="16"/>
        <w:szCs w:val="16"/>
      </w:rPr>
      <w:t>Grant</w:t>
    </w:r>
    <w:r w:rsidRPr="002613B0">
      <w:rPr>
        <w:rFonts w:ascii="Arial" w:hAnsi="Arial" w:cs="Arial"/>
        <w:color w:val="595959" w:themeColor="text1" w:themeTint="A6"/>
        <w:sz w:val="16"/>
        <w:szCs w:val="16"/>
      </w:rPr>
      <w:t xml:space="preserve"> Application | Page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8694B" w14:textId="77777777" w:rsidR="00EA35E6" w:rsidRDefault="00EA35E6" w:rsidP="004177E3">
      <w:r>
        <w:separator/>
      </w:r>
    </w:p>
  </w:footnote>
  <w:footnote w:type="continuationSeparator" w:id="0">
    <w:p w14:paraId="28C57E07" w14:textId="77777777" w:rsidR="00EA35E6" w:rsidRDefault="00EA35E6" w:rsidP="00417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19171" w14:textId="2343B383" w:rsidR="007E798C" w:rsidRDefault="007E798C" w:rsidP="004177E3">
    <w:pPr>
      <w:jc w:val="center"/>
      <w:rPr>
        <w:rFonts w:ascii="Arial" w:hAnsi="Arial" w:cs="Arial"/>
      </w:rPr>
    </w:pPr>
  </w:p>
  <w:p w14:paraId="496E4637" w14:textId="77777777" w:rsidR="007E798C" w:rsidRPr="004177E3" w:rsidRDefault="007E798C" w:rsidP="004177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E5040" w14:textId="6160A661" w:rsidR="007E798C" w:rsidRDefault="002D2A8C" w:rsidP="00607D3A">
    <w:pPr>
      <w:pStyle w:val="Head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102DA987" wp14:editId="3873E790">
          <wp:simplePos x="0" y="0"/>
          <wp:positionH relativeFrom="column">
            <wp:posOffset>4653915</wp:posOffset>
          </wp:positionH>
          <wp:positionV relativeFrom="paragraph">
            <wp:posOffset>313055</wp:posOffset>
          </wp:positionV>
          <wp:extent cx="481965" cy="481965"/>
          <wp:effectExtent l="0" t="0" r="635" b="635"/>
          <wp:wrapSquare wrapText="bothSides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96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71F4679B" wp14:editId="777F1E67">
          <wp:simplePos x="0" y="0"/>
          <wp:positionH relativeFrom="column">
            <wp:posOffset>5157627</wp:posOffset>
          </wp:positionH>
          <wp:positionV relativeFrom="paragraph">
            <wp:posOffset>313362</wp:posOffset>
          </wp:positionV>
          <wp:extent cx="483870" cy="481965"/>
          <wp:effectExtent l="0" t="0" r="0" b="635"/>
          <wp:wrapNone/>
          <wp:docPr id="1" name="Picture 1" descr="A picture containing text, outdoor, sign, gambling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outdoor, sign, gambling hous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3" cy="48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3EA2D4" wp14:editId="6689EB8B">
              <wp:simplePos x="0" y="0"/>
              <wp:positionH relativeFrom="column">
                <wp:posOffset>4780394</wp:posOffset>
              </wp:positionH>
              <wp:positionV relativeFrom="paragraph">
                <wp:posOffset>94615</wp:posOffset>
              </wp:positionV>
              <wp:extent cx="1554480" cy="253365"/>
              <wp:effectExtent l="0" t="0" r="0" b="63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4480" cy="2533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AAF144" w14:textId="078FC56C" w:rsidR="007E798C" w:rsidRPr="00BD3805" w:rsidRDefault="007E798C" w:rsidP="00186BA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24847"/>
                              <w:sz w:val="17"/>
                              <w:szCs w:val="17"/>
                            </w:rPr>
                          </w:pPr>
                          <w:r w:rsidRPr="00BD3805">
                            <w:rPr>
                              <w:rFonts w:ascii="Arial" w:hAnsi="Arial" w:cs="Arial"/>
                              <w:b/>
                              <w:bCs/>
                              <w:color w:val="424847"/>
                              <w:sz w:val="17"/>
                              <w:szCs w:val="17"/>
                            </w:rPr>
                            <w:t>A</w:t>
                          </w:r>
                          <w:r w:rsidR="00BD3805" w:rsidRPr="00BD3805">
                            <w:rPr>
                              <w:rFonts w:ascii="Arial" w:hAnsi="Arial" w:cs="Arial"/>
                              <w:b/>
                              <w:bCs/>
                              <w:color w:val="424847"/>
                              <w:sz w:val="17"/>
                              <w:szCs w:val="17"/>
                            </w:rPr>
                            <w:t xml:space="preserve"> joint</w:t>
                          </w:r>
                          <w:r w:rsidRPr="00BD3805">
                            <w:rPr>
                              <w:rFonts w:ascii="Arial" w:hAnsi="Arial" w:cs="Arial"/>
                              <w:b/>
                              <w:bCs/>
                              <w:color w:val="424847"/>
                              <w:sz w:val="17"/>
                              <w:szCs w:val="17"/>
                            </w:rPr>
                            <w:t xml:space="preserve"> initiative of</w:t>
                          </w:r>
                        </w:p>
                        <w:p w14:paraId="64AB32D6" w14:textId="77777777" w:rsidR="007E798C" w:rsidRPr="004139FE" w:rsidRDefault="007E798C" w:rsidP="00186BAB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5FDF3D1B" w14:textId="77777777" w:rsidR="007E798C" w:rsidRDefault="007E798C" w:rsidP="00186BA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3EA2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76.4pt;margin-top:7.45pt;width:122.4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" fillcolor="white [3201]" stroked="f" strokeweight=".5pt">
              <v:textbox>
                <w:txbxContent>
                  <w:p w14:paraId="3AAAF144" w14:textId="078FC56C" w:rsidR="007E798C" w:rsidRPr="00BD3805" w:rsidRDefault="007E798C" w:rsidP="00186BA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24847"/>
                        <w:sz w:val="17"/>
                        <w:szCs w:val="17"/>
                      </w:rPr>
                    </w:pPr>
                    <w:r w:rsidRPr="00BD3805">
                      <w:rPr>
                        <w:rFonts w:ascii="Arial" w:hAnsi="Arial" w:cs="Arial"/>
                        <w:b/>
                        <w:bCs/>
                        <w:color w:val="424847"/>
                        <w:sz w:val="17"/>
                        <w:szCs w:val="17"/>
                      </w:rPr>
                      <w:t>A</w:t>
                    </w:r>
                    <w:r w:rsidR="00BD3805" w:rsidRPr="00BD3805">
                      <w:rPr>
                        <w:rFonts w:ascii="Arial" w:hAnsi="Arial" w:cs="Arial"/>
                        <w:b/>
                        <w:bCs/>
                        <w:color w:val="424847"/>
                        <w:sz w:val="17"/>
                        <w:szCs w:val="17"/>
                      </w:rPr>
                      <w:t xml:space="preserve"> joint</w:t>
                    </w:r>
                    <w:r w:rsidRPr="00BD3805">
                      <w:rPr>
                        <w:rFonts w:ascii="Arial" w:hAnsi="Arial" w:cs="Arial"/>
                        <w:b/>
                        <w:bCs/>
                        <w:color w:val="424847"/>
                        <w:sz w:val="17"/>
                        <w:szCs w:val="17"/>
                      </w:rPr>
                      <w:t xml:space="preserve"> initiative of</w:t>
                    </w:r>
                  </w:p>
                  <w:p w14:paraId="64AB32D6" w14:textId="77777777" w:rsidR="007E798C" w:rsidRPr="004139FE" w:rsidRDefault="007E798C" w:rsidP="00186BAB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5FDF3D1B" w14:textId="77777777" w:rsidR="007E798C" w:rsidRDefault="007E798C" w:rsidP="00186BA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219DEE71" wp14:editId="7E19E4CC">
          <wp:simplePos x="0" y="0"/>
          <wp:positionH relativeFrom="column">
            <wp:posOffset>5695950</wp:posOffset>
          </wp:positionH>
          <wp:positionV relativeFrom="paragraph">
            <wp:posOffset>351676</wp:posOffset>
          </wp:positionV>
          <wp:extent cx="826135" cy="392430"/>
          <wp:effectExtent l="0" t="0" r="0" b="1270"/>
          <wp:wrapSquare wrapText="bothSides"/>
          <wp:docPr id="54" name="Picture 5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Logo, company nam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0BD"/>
    <w:multiLevelType w:val="hybridMultilevel"/>
    <w:tmpl w:val="A47E20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B0964"/>
    <w:multiLevelType w:val="hybridMultilevel"/>
    <w:tmpl w:val="C0B6C2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47D04"/>
    <w:multiLevelType w:val="hybridMultilevel"/>
    <w:tmpl w:val="A3522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16730"/>
    <w:multiLevelType w:val="hybridMultilevel"/>
    <w:tmpl w:val="41A6ED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25A3F"/>
    <w:multiLevelType w:val="hybridMultilevel"/>
    <w:tmpl w:val="FAE00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E671E"/>
    <w:multiLevelType w:val="hybridMultilevel"/>
    <w:tmpl w:val="8342F3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E090D"/>
    <w:multiLevelType w:val="hybridMultilevel"/>
    <w:tmpl w:val="DDB64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73EE2"/>
    <w:multiLevelType w:val="hybridMultilevel"/>
    <w:tmpl w:val="2B84CD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F0A82"/>
    <w:multiLevelType w:val="hybridMultilevel"/>
    <w:tmpl w:val="8398D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66923"/>
    <w:multiLevelType w:val="hybridMultilevel"/>
    <w:tmpl w:val="44909D3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45EC2A63"/>
    <w:multiLevelType w:val="hybridMultilevel"/>
    <w:tmpl w:val="58EE3F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65C19"/>
    <w:multiLevelType w:val="hybridMultilevel"/>
    <w:tmpl w:val="E57097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9636C"/>
    <w:multiLevelType w:val="hybridMultilevel"/>
    <w:tmpl w:val="09B48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C120B0"/>
    <w:multiLevelType w:val="hybridMultilevel"/>
    <w:tmpl w:val="60F04E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11DA3"/>
    <w:multiLevelType w:val="hybridMultilevel"/>
    <w:tmpl w:val="F26CAB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A09C4"/>
    <w:multiLevelType w:val="hybridMultilevel"/>
    <w:tmpl w:val="CE2061FA"/>
    <w:lvl w:ilvl="0" w:tplc="4866CE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0B35BF"/>
    <w:multiLevelType w:val="hybridMultilevel"/>
    <w:tmpl w:val="1CEC0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042391"/>
    <w:multiLevelType w:val="hybridMultilevel"/>
    <w:tmpl w:val="C69624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DB05D8"/>
    <w:multiLevelType w:val="hybridMultilevel"/>
    <w:tmpl w:val="5D90CA22"/>
    <w:lvl w:ilvl="0" w:tplc="C364544C">
      <w:numFmt w:val="bullet"/>
      <w:lvlText w:val="-"/>
      <w:lvlJc w:val="left"/>
      <w:pPr>
        <w:ind w:left="920" w:hanging="5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A510DF"/>
    <w:multiLevelType w:val="hybridMultilevel"/>
    <w:tmpl w:val="4D3EC90E"/>
    <w:lvl w:ilvl="0" w:tplc="4866CE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9A02F1"/>
    <w:multiLevelType w:val="hybridMultilevel"/>
    <w:tmpl w:val="2AD81A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46B0F"/>
    <w:multiLevelType w:val="hybridMultilevel"/>
    <w:tmpl w:val="C7D610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AD06E11"/>
    <w:multiLevelType w:val="hybridMultilevel"/>
    <w:tmpl w:val="B96CFC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D6E6686"/>
    <w:multiLevelType w:val="hybridMultilevel"/>
    <w:tmpl w:val="DD90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7E0500"/>
    <w:multiLevelType w:val="hybridMultilevel"/>
    <w:tmpl w:val="BE3C81C6"/>
    <w:lvl w:ilvl="0" w:tplc="A96400D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137E14"/>
    <w:multiLevelType w:val="hybridMultilevel"/>
    <w:tmpl w:val="52CE0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A1B98"/>
    <w:multiLevelType w:val="hybridMultilevel"/>
    <w:tmpl w:val="8EE0BE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561002">
    <w:abstractNumId w:val="23"/>
  </w:num>
  <w:num w:numId="2" w16cid:durableId="749699069">
    <w:abstractNumId w:val="14"/>
  </w:num>
  <w:num w:numId="3" w16cid:durableId="1803182826">
    <w:abstractNumId w:val="6"/>
  </w:num>
  <w:num w:numId="4" w16cid:durableId="936056007">
    <w:abstractNumId w:val="26"/>
  </w:num>
  <w:num w:numId="5" w16cid:durableId="1065764007">
    <w:abstractNumId w:val="10"/>
  </w:num>
  <w:num w:numId="6" w16cid:durableId="1806384486">
    <w:abstractNumId w:val="24"/>
  </w:num>
  <w:num w:numId="7" w16cid:durableId="2095931065">
    <w:abstractNumId w:val="16"/>
  </w:num>
  <w:num w:numId="8" w16cid:durableId="2075816099">
    <w:abstractNumId w:val="4"/>
  </w:num>
  <w:num w:numId="9" w16cid:durableId="577404384">
    <w:abstractNumId w:val="18"/>
  </w:num>
  <w:num w:numId="10" w16cid:durableId="730612528">
    <w:abstractNumId w:val="12"/>
  </w:num>
  <w:num w:numId="11" w16cid:durableId="1333214028">
    <w:abstractNumId w:val="9"/>
  </w:num>
  <w:num w:numId="12" w16cid:durableId="1358659052">
    <w:abstractNumId w:val="11"/>
  </w:num>
  <w:num w:numId="13" w16cid:durableId="1417633406">
    <w:abstractNumId w:val="3"/>
  </w:num>
  <w:num w:numId="14" w16cid:durableId="175923171">
    <w:abstractNumId w:val="1"/>
  </w:num>
  <w:num w:numId="15" w16cid:durableId="1495954042">
    <w:abstractNumId w:val="13"/>
  </w:num>
  <w:num w:numId="16" w16cid:durableId="1764839407">
    <w:abstractNumId w:val="20"/>
  </w:num>
  <w:num w:numId="17" w16cid:durableId="1043748506">
    <w:abstractNumId w:val="7"/>
  </w:num>
  <w:num w:numId="18" w16cid:durableId="1274896573">
    <w:abstractNumId w:val="0"/>
  </w:num>
  <w:num w:numId="19" w16cid:durableId="2020886080">
    <w:abstractNumId w:val="5"/>
  </w:num>
  <w:num w:numId="20" w16cid:durableId="1453787227">
    <w:abstractNumId w:val="17"/>
  </w:num>
  <w:num w:numId="21" w16cid:durableId="40784988">
    <w:abstractNumId w:val="19"/>
  </w:num>
  <w:num w:numId="22" w16cid:durableId="214119391">
    <w:abstractNumId w:val="15"/>
  </w:num>
  <w:num w:numId="23" w16cid:durableId="283586908">
    <w:abstractNumId w:val="22"/>
  </w:num>
  <w:num w:numId="24" w16cid:durableId="273371611">
    <w:abstractNumId w:val="8"/>
  </w:num>
  <w:num w:numId="25" w16cid:durableId="862091585">
    <w:abstractNumId w:val="21"/>
  </w:num>
  <w:num w:numId="26" w16cid:durableId="2094542214">
    <w:abstractNumId w:val="2"/>
  </w:num>
  <w:num w:numId="27" w16cid:durableId="153337598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B2A"/>
    <w:rsid w:val="00043321"/>
    <w:rsid w:val="00050082"/>
    <w:rsid w:val="00051F4E"/>
    <w:rsid w:val="000634F8"/>
    <w:rsid w:val="00084EE9"/>
    <w:rsid w:val="000879E8"/>
    <w:rsid w:val="000A4823"/>
    <w:rsid w:val="000A491B"/>
    <w:rsid w:val="000A5CAC"/>
    <w:rsid w:val="000B039C"/>
    <w:rsid w:val="000B140A"/>
    <w:rsid w:val="000B220E"/>
    <w:rsid w:val="000B5FB2"/>
    <w:rsid w:val="000B670B"/>
    <w:rsid w:val="000C4600"/>
    <w:rsid w:val="000C4634"/>
    <w:rsid w:val="000D2043"/>
    <w:rsid w:val="00102241"/>
    <w:rsid w:val="0010608E"/>
    <w:rsid w:val="00115353"/>
    <w:rsid w:val="00125BC7"/>
    <w:rsid w:val="001478F3"/>
    <w:rsid w:val="001511C1"/>
    <w:rsid w:val="00173AD1"/>
    <w:rsid w:val="00186BAB"/>
    <w:rsid w:val="00187C57"/>
    <w:rsid w:val="001906DC"/>
    <w:rsid w:val="00193FAB"/>
    <w:rsid w:val="001A65AB"/>
    <w:rsid w:val="001A6779"/>
    <w:rsid w:val="001B0218"/>
    <w:rsid w:val="001B0A7F"/>
    <w:rsid w:val="001B5861"/>
    <w:rsid w:val="001C3108"/>
    <w:rsid w:val="001F39B2"/>
    <w:rsid w:val="00206286"/>
    <w:rsid w:val="002130F3"/>
    <w:rsid w:val="00231DD2"/>
    <w:rsid w:val="00236214"/>
    <w:rsid w:val="002461F5"/>
    <w:rsid w:val="00246729"/>
    <w:rsid w:val="00247B05"/>
    <w:rsid w:val="0026051D"/>
    <w:rsid w:val="002613B0"/>
    <w:rsid w:val="002667F2"/>
    <w:rsid w:val="00267D4D"/>
    <w:rsid w:val="0027350E"/>
    <w:rsid w:val="00290ADE"/>
    <w:rsid w:val="00293CE5"/>
    <w:rsid w:val="0029618C"/>
    <w:rsid w:val="002A1058"/>
    <w:rsid w:val="002B289D"/>
    <w:rsid w:val="002B6454"/>
    <w:rsid w:val="002C352F"/>
    <w:rsid w:val="002D2A8C"/>
    <w:rsid w:val="002E4BB1"/>
    <w:rsid w:val="002E4F7F"/>
    <w:rsid w:val="002F00A4"/>
    <w:rsid w:val="002F46F0"/>
    <w:rsid w:val="003173EF"/>
    <w:rsid w:val="00336D27"/>
    <w:rsid w:val="00376507"/>
    <w:rsid w:val="0038465C"/>
    <w:rsid w:val="00395B25"/>
    <w:rsid w:val="003A5599"/>
    <w:rsid w:val="003B68BF"/>
    <w:rsid w:val="003B7514"/>
    <w:rsid w:val="003E18D7"/>
    <w:rsid w:val="00402650"/>
    <w:rsid w:val="00402C02"/>
    <w:rsid w:val="004123FC"/>
    <w:rsid w:val="00414D63"/>
    <w:rsid w:val="004177E3"/>
    <w:rsid w:val="00422BEE"/>
    <w:rsid w:val="004237F6"/>
    <w:rsid w:val="00443572"/>
    <w:rsid w:val="00443636"/>
    <w:rsid w:val="004442CC"/>
    <w:rsid w:val="004538F6"/>
    <w:rsid w:val="00471A9C"/>
    <w:rsid w:val="0047559D"/>
    <w:rsid w:val="00495EEF"/>
    <w:rsid w:val="004A41F5"/>
    <w:rsid w:val="004A4BA0"/>
    <w:rsid w:val="004A5F30"/>
    <w:rsid w:val="004B07AB"/>
    <w:rsid w:val="004B2080"/>
    <w:rsid w:val="004D4202"/>
    <w:rsid w:val="004D6C55"/>
    <w:rsid w:val="004E3342"/>
    <w:rsid w:val="004F55A8"/>
    <w:rsid w:val="004F656F"/>
    <w:rsid w:val="004F7B1C"/>
    <w:rsid w:val="004F7B6E"/>
    <w:rsid w:val="005004B0"/>
    <w:rsid w:val="00501C3E"/>
    <w:rsid w:val="00501DA3"/>
    <w:rsid w:val="00504E21"/>
    <w:rsid w:val="00521F83"/>
    <w:rsid w:val="00523210"/>
    <w:rsid w:val="0054648D"/>
    <w:rsid w:val="005517AA"/>
    <w:rsid w:val="005553CB"/>
    <w:rsid w:val="005564F6"/>
    <w:rsid w:val="005671BB"/>
    <w:rsid w:val="00572C33"/>
    <w:rsid w:val="00582BEE"/>
    <w:rsid w:val="00583605"/>
    <w:rsid w:val="0059677B"/>
    <w:rsid w:val="005A05F8"/>
    <w:rsid w:val="005B1278"/>
    <w:rsid w:val="005B60FE"/>
    <w:rsid w:val="005B68C4"/>
    <w:rsid w:val="005C4CE3"/>
    <w:rsid w:val="005D5294"/>
    <w:rsid w:val="005E7274"/>
    <w:rsid w:val="005F538C"/>
    <w:rsid w:val="005F6D8E"/>
    <w:rsid w:val="00607D3A"/>
    <w:rsid w:val="006254A6"/>
    <w:rsid w:val="006329DB"/>
    <w:rsid w:val="006509BA"/>
    <w:rsid w:val="0067600F"/>
    <w:rsid w:val="00693FA4"/>
    <w:rsid w:val="006B6CE8"/>
    <w:rsid w:val="006C2438"/>
    <w:rsid w:val="006C44A4"/>
    <w:rsid w:val="006E54A6"/>
    <w:rsid w:val="006E61D0"/>
    <w:rsid w:val="00717630"/>
    <w:rsid w:val="007317D2"/>
    <w:rsid w:val="0074317A"/>
    <w:rsid w:val="00744156"/>
    <w:rsid w:val="007557FD"/>
    <w:rsid w:val="00767EE2"/>
    <w:rsid w:val="00777187"/>
    <w:rsid w:val="00780778"/>
    <w:rsid w:val="00791BB9"/>
    <w:rsid w:val="007970F3"/>
    <w:rsid w:val="007A4FE3"/>
    <w:rsid w:val="007B0248"/>
    <w:rsid w:val="007B0E58"/>
    <w:rsid w:val="007B2E0E"/>
    <w:rsid w:val="007C286C"/>
    <w:rsid w:val="007E3557"/>
    <w:rsid w:val="007E798C"/>
    <w:rsid w:val="007F04AF"/>
    <w:rsid w:val="00801399"/>
    <w:rsid w:val="00806F15"/>
    <w:rsid w:val="0083007D"/>
    <w:rsid w:val="008303B9"/>
    <w:rsid w:val="00833DD4"/>
    <w:rsid w:val="008515A9"/>
    <w:rsid w:val="00884C2C"/>
    <w:rsid w:val="00886FDC"/>
    <w:rsid w:val="0089139E"/>
    <w:rsid w:val="008B6C9D"/>
    <w:rsid w:val="008C3ABA"/>
    <w:rsid w:val="008D14F1"/>
    <w:rsid w:val="008D2AD1"/>
    <w:rsid w:val="008D3FB6"/>
    <w:rsid w:val="008E3275"/>
    <w:rsid w:val="008E3C5F"/>
    <w:rsid w:val="008F0B57"/>
    <w:rsid w:val="008F1DCB"/>
    <w:rsid w:val="009015EF"/>
    <w:rsid w:val="00902E44"/>
    <w:rsid w:val="00914D23"/>
    <w:rsid w:val="009214B1"/>
    <w:rsid w:val="00925204"/>
    <w:rsid w:val="00947165"/>
    <w:rsid w:val="009512A5"/>
    <w:rsid w:val="00957EFB"/>
    <w:rsid w:val="00962DE9"/>
    <w:rsid w:val="009637E3"/>
    <w:rsid w:val="009835F9"/>
    <w:rsid w:val="00994493"/>
    <w:rsid w:val="00994981"/>
    <w:rsid w:val="009A7C59"/>
    <w:rsid w:val="009B0463"/>
    <w:rsid w:val="009B141F"/>
    <w:rsid w:val="009C2156"/>
    <w:rsid w:val="009C5DBA"/>
    <w:rsid w:val="009C66A5"/>
    <w:rsid w:val="009D53D0"/>
    <w:rsid w:val="00A06234"/>
    <w:rsid w:val="00A102D7"/>
    <w:rsid w:val="00A45165"/>
    <w:rsid w:val="00A546E8"/>
    <w:rsid w:val="00A56843"/>
    <w:rsid w:val="00A63B6B"/>
    <w:rsid w:val="00A65716"/>
    <w:rsid w:val="00A760FF"/>
    <w:rsid w:val="00A81124"/>
    <w:rsid w:val="00A82136"/>
    <w:rsid w:val="00A82E56"/>
    <w:rsid w:val="00A857A1"/>
    <w:rsid w:val="00A873D1"/>
    <w:rsid w:val="00A94D67"/>
    <w:rsid w:val="00A96026"/>
    <w:rsid w:val="00AB5B17"/>
    <w:rsid w:val="00AE3117"/>
    <w:rsid w:val="00AF1E67"/>
    <w:rsid w:val="00AF468B"/>
    <w:rsid w:val="00B0543D"/>
    <w:rsid w:val="00B12F4A"/>
    <w:rsid w:val="00B149C3"/>
    <w:rsid w:val="00B41E96"/>
    <w:rsid w:val="00B42FFF"/>
    <w:rsid w:val="00B45EB7"/>
    <w:rsid w:val="00B463E2"/>
    <w:rsid w:val="00B56A31"/>
    <w:rsid w:val="00B56F73"/>
    <w:rsid w:val="00B578EE"/>
    <w:rsid w:val="00B914C9"/>
    <w:rsid w:val="00BA3044"/>
    <w:rsid w:val="00BB230B"/>
    <w:rsid w:val="00BC161A"/>
    <w:rsid w:val="00BC7891"/>
    <w:rsid w:val="00BD3805"/>
    <w:rsid w:val="00BF2B08"/>
    <w:rsid w:val="00C01A62"/>
    <w:rsid w:val="00C03AF9"/>
    <w:rsid w:val="00C25709"/>
    <w:rsid w:val="00C26EC4"/>
    <w:rsid w:val="00C4072E"/>
    <w:rsid w:val="00C414D4"/>
    <w:rsid w:val="00C445FD"/>
    <w:rsid w:val="00C5440B"/>
    <w:rsid w:val="00C66D70"/>
    <w:rsid w:val="00C84438"/>
    <w:rsid w:val="00C84FA1"/>
    <w:rsid w:val="00C913DC"/>
    <w:rsid w:val="00CA0D93"/>
    <w:rsid w:val="00CD5F90"/>
    <w:rsid w:val="00D0470C"/>
    <w:rsid w:val="00D2192F"/>
    <w:rsid w:val="00D2503B"/>
    <w:rsid w:val="00D61ABB"/>
    <w:rsid w:val="00D73530"/>
    <w:rsid w:val="00D77E16"/>
    <w:rsid w:val="00D80F26"/>
    <w:rsid w:val="00D85848"/>
    <w:rsid w:val="00D92433"/>
    <w:rsid w:val="00D9779D"/>
    <w:rsid w:val="00DA0B2A"/>
    <w:rsid w:val="00DA3EBC"/>
    <w:rsid w:val="00DB0598"/>
    <w:rsid w:val="00DB0830"/>
    <w:rsid w:val="00DB4391"/>
    <w:rsid w:val="00DB55F9"/>
    <w:rsid w:val="00DC2443"/>
    <w:rsid w:val="00DD4453"/>
    <w:rsid w:val="00DD4A2F"/>
    <w:rsid w:val="00DD4BC9"/>
    <w:rsid w:val="00DE2F7E"/>
    <w:rsid w:val="00DF2E85"/>
    <w:rsid w:val="00E16B4F"/>
    <w:rsid w:val="00E176E0"/>
    <w:rsid w:val="00E24A04"/>
    <w:rsid w:val="00E354D4"/>
    <w:rsid w:val="00E375DE"/>
    <w:rsid w:val="00E53D43"/>
    <w:rsid w:val="00E55382"/>
    <w:rsid w:val="00E677E1"/>
    <w:rsid w:val="00E7070D"/>
    <w:rsid w:val="00E809B3"/>
    <w:rsid w:val="00E95E20"/>
    <w:rsid w:val="00E966A0"/>
    <w:rsid w:val="00EA35E6"/>
    <w:rsid w:val="00EB37AB"/>
    <w:rsid w:val="00EC2B05"/>
    <w:rsid w:val="00EC606D"/>
    <w:rsid w:val="00EC6301"/>
    <w:rsid w:val="00ED1C8A"/>
    <w:rsid w:val="00EE6152"/>
    <w:rsid w:val="00EF31B2"/>
    <w:rsid w:val="00F04D35"/>
    <w:rsid w:val="00F1328D"/>
    <w:rsid w:val="00F15EA6"/>
    <w:rsid w:val="00F44AC2"/>
    <w:rsid w:val="00F50737"/>
    <w:rsid w:val="00F57BD4"/>
    <w:rsid w:val="00F61076"/>
    <w:rsid w:val="00F710E3"/>
    <w:rsid w:val="00F7181B"/>
    <w:rsid w:val="00F723A8"/>
    <w:rsid w:val="00F73191"/>
    <w:rsid w:val="00F9053D"/>
    <w:rsid w:val="00F92256"/>
    <w:rsid w:val="00FB7C65"/>
    <w:rsid w:val="00FC6DE8"/>
    <w:rsid w:val="00FC77A3"/>
    <w:rsid w:val="00FD2335"/>
    <w:rsid w:val="00FF4EE2"/>
    <w:rsid w:val="00FF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390EB"/>
  <w15:chartTrackingRefBased/>
  <w15:docId w15:val="{B02955D7-B414-BE42-88D0-171869B2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84438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  <w:style w:type="paragraph" w:styleId="Heading3">
    <w:name w:val="heading 3"/>
    <w:basedOn w:val="Normal"/>
    <w:link w:val="Heading3Char"/>
    <w:uiPriority w:val="9"/>
    <w:qFormat/>
    <w:rsid w:val="00914D23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5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3EB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177E3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4177E3"/>
  </w:style>
  <w:style w:type="paragraph" w:styleId="Footer">
    <w:name w:val="footer"/>
    <w:basedOn w:val="Normal"/>
    <w:link w:val="FooterChar"/>
    <w:uiPriority w:val="99"/>
    <w:unhideWhenUsed/>
    <w:rsid w:val="004177E3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4177E3"/>
  </w:style>
  <w:style w:type="character" w:styleId="PageNumber">
    <w:name w:val="page number"/>
    <w:basedOn w:val="DefaultParagraphFont"/>
    <w:uiPriority w:val="99"/>
    <w:semiHidden/>
    <w:unhideWhenUsed/>
    <w:rsid w:val="00607D3A"/>
  </w:style>
  <w:style w:type="paragraph" w:customStyle="1" w:styleId="address">
    <w:name w:val="address"/>
    <w:basedOn w:val="Normal"/>
    <w:rsid w:val="008B6C9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9B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9B3"/>
    <w:rPr>
      <w:rFonts w:ascii="Times New Roman" w:eastAsia="Calibri" w:hAnsi="Times New Roman" w:cs="Times New Roman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unhideWhenUsed/>
    <w:rsid w:val="00E809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9B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53C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78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78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7891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8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891"/>
    <w:rPr>
      <w:rFonts w:ascii="Calibri" w:eastAsia="Calibri" w:hAnsi="Calibri" w:cs="Calibri"/>
      <w:b/>
      <w:bCs/>
      <w:sz w:val="20"/>
      <w:szCs w:val="20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914D2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tereycountywdb.org/wp-content/uploads/2022/03/MCWDB_IRS_Form_W9.pdf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montereycountywdb.org/monterey-county-works/small-business-grants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s://www.bls.gov/iag/tgs/iag_index_naics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ntereycountywdb.org/wp-content/uploads/2022/03/MCWDB_Vendor_Data_Record.pdf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Briske</dc:creator>
  <cp:keywords/>
  <dc:description/>
  <cp:lastModifiedBy>Melissa Briske</cp:lastModifiedBy>
  <cp:revision>2</cp:revision>
  <cp:lastPrinted>2022-03-08T00:42:00Z</cp:lastPrinted>
  <dcterms:created xsi:type="dcterms:W3CDTF">2022-04-19T19:36:00Z</dcterms:created>
  <dcterms:modified xsi:type="dcterms:W3CDTF">2022-04-19T19:36:00Z</dcterms:modified>
</cp:coreProperties>
</file>